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5D081" w14:textId="0427359B" w:rsidR="00AB1336" w:rsidRDefault="00AB133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 w:val="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GRADSKA KNJIŽNICA</w:t>
      </w:r>
      <w:r w:rsidR="00011E75">
        <w:rPr>
          <w:rFonts w:ascii="Times" w:eastAsia="Times" w:hAnsi="Times" w:cs="Times"/>
        </w:rPr>
        <w:t xml:space="preserve"> ZLATAR</w:t>
      </w:r>
    </w:p>
    <w:p w14:paraId="03E7933D" w14:textId="0CAB7DD9" w:rsidR="00AB35A6" w:rsidRDefault="00E544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 w:val="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KLASA</w:t>
      </w:r>
      <w:r w:rsidRPr="00997C73">
        <w:rPr>
          <w:rFonts w:ascii="Times" w:eastAsia="Times" w:hAnsi="Times" w:cs="Times"/>
        </w:rPr>
        <w:t xml:space="preserve">: </w:t>
      </w:r>
      <w:r w:rsidR="00210EEF" w:rsidRPr="00210EEF">
        <w:rPr>
          <w:rFonts w:ascii="Times" w:eastAsia="Times" w:hAnsi="Times" w:cs="Times"/>
        </w:rPr>
        <w:t>6</w:t>
      </w:r>
      <w:r w:rsidR="00011E75">
        <w:rPr>
          <w:rFonts w:ascii="Times" w:eastAsia="Times" w:hAnsi="Times" w:cs="Times"/>
        </w:rPr>
        <w:t>12</w:t>
      </w:r>
      <w:r w:rsidR="00D46EFE">
        <w:rPr>
          <w:rFonts w:ascii="Times" w:eastAsia="Times" w:hAnsi="Times" w:cs="Times"/>
        </w:rPr>
        <w:t>-04/21-01/39</w:t>
      </w:r>
    </w:p>
    <w:p w14:paraId="67A22A81" w14:textId="6AB0F160" w:rsidR="007E679F" w:rsidRDefault="00E54476" w:rsidP="00AB133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 w:val="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URBROJ: </w:t>
      </w:r>
      <w:r w:rsidR="00350C0B" w:rsidRPr="00350C0B">
        <w:rPr>
          <w:rFonts w:ascii="Times" w:eastAsia="Times" w:hAnsi="Times" w:cs="Times"/>
        </w:rPr>
        <w:t>2214/01-380-21-1</w:t>
      </w:r>
    </w:p>
    <w:p w14:paraId="5345738C" w14:textId="214EF2D4" w:rsidR="00D62419" w:rsidRPr="00D62419" w:rsidRDefault="00011E75" w:rsidP="00D6241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 w:val="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Zlatar</w:t>
      </w:r>
      <w:r w:rsidR="00E54476">
        <w:rPr>
          <w:rFonts w:ascii="Times" w:eastAsia="Times" w:hAnsi="Times" w:cs="Times"/>
        </w:rPr>
        <w:t xml:space="preserve">, </w:t>
      </w:r>
      <w:r w:rsidR="00D46EFE">
        <w:rPr>
          <w:rFonts w:ascii="Times" w:eastAsia="Times" w:hAnsi="Times" w:cs="Times"/>
        </w:rPr>
        <w:t>29</w:t>
      </w:r>
      <w:r w:rsidR="00E54476">
        <w:rPr>
          <w:rFonts w:ascii="Times" w:eastAsia="Times" w:hAnsi="Times" w:cs="Times"/>
        </w:rPr>
        <w:t xml:space="preserve">. </w:t>
      </w:r>
      <w:r w:rsidR="00A56BCF">
        <w:rPr>
          <w:rFonts w:ascii="Times" w:eastAsia="Times" w:hAnsi="Times" w:cs="Times"/>
        </w:rPr>
        <w:t>prosinca</w:t>
      </w:r>
      <w:r w:rsidR="00E54476">
        <w:rPr>
          <w:rFonts w:ascii="Times" w:eastAsia="Times" w:hAnsi="Times" w:cs="Times"/>
        </w:rPr>
        <w:t xml:space="preserve"> 20</w:t>
      </w:r>
      <w:r w:rsidR="000E7850">
        <w:rPr>
          <w:rFonts w:ascii="Times" w:eastAsia="Times" w:hAnsi="Times" w:cs="Times"/>
        </w:rPr>
        <w:t>2</w:t>
      </w:r>
      <w:r w:rsidR="00E27F74">
        <w:rPr>
          <w:rFonts w:ascii="Times" w:eastAsia="Times" w:hAnsi="Times" w:cs="Times"/>
        </w:rPr>
        <w:t>1</w:t>
      </w:r>
      <w:r w:rsidR="00E54476">
        <w:rPr>
          <w:rFonts w:ascii="Times" w:eastAsia="Times" w:hAnsi="Times" w:cs="Times"/>
        </w:rPr>
        <w:t>.</w:t>
      </w:r>
    </w:p>
    <w:p w14:paraId="2A6EB626" w14:textId="77777777" w:rsidR="00D62419" w:rsidRDefault="00D62419" w:rsidP="00D62419"/>
    <w:p w14:paraId="744EA60B" w14:textId="77777777" w:rsidR="00B91BBA" w:rsidRDefault="00B91BBA" w:rsidP="00D62419"/>
    <w:p w14:paraId="10C7A251" w14:textId="2BD411A3" w:rsidR="001C1BB1" w:rsidRDefault="00CE0184" w:rsidP="003A17E8">
      <w:pPr>
        <w:pStyle w:val="Bezproreda"/>
        <w:jc w:val="both"/>
      </w:pPr>
      <w:r>
        <w:t>Na temelju</w:t>
      </w:r>
      <w:r w:rsidR="00B91BBA">
        <w:t xml:space="preserve"> članka </w:t>
      </w:r>
      <w:r w:rsidR="001C1BB1">
        <w:t>25. Uredbe o uredskom poslovanju (</w:t>
      </w:r>
      <w:r w:rsidR="00040F5D">
        <w:t>„</w:t>
      </w:r>
      <w:r w:rsidR="001C1BB1">
        <w:t>N</w:t>
      </w:r>
      <w:r w:rsidR="00040F5D">
        <w:t>arodne novine“ br.</w:t>
      </w:r>
      <w:r w:rsidR="001C1BB1">
        <w:t xml:space="preserve"> 75/21</w:t>
      </w:r>
      <w:r w:rsidR="00040F5D">
        <w:t>.)</w:t>
      </w:r>
      <w:r w:rsidR="006020B3">
        <w:t xml:space="preserve">, </w:t>
      </w:r>
      <w:r w:rsidR="00040F5D">
        <w:t xml:space="preserve"> članka 2. Naputka o brojčanim oznakama pismena te sadržaju evidencija uredskog poslovanja („Narodne novine“ br. </w:t>
      </w:r>
      <w:r w:rsidR="006020B3">
        <w:t xml:space="preserve">132/21.) </w:t>
      </w:r>
      <w:r w:rsidR="00B91BBA">
        <w:t xml:space="preserve">i </w:t>
      </w:r>
      <w:r w:rsidR="00B91BBA">
        <w:rPr>
          <w:szCs w:val="24"/>
        </w:rPr>
        <w:t xml:space="preserve">članka </w:t>
      </w:r>
      <w:r w:rsidR="00011E75">
        <w:rPr>
          <w:szCs w:val="24"/>
        </w:rPr>
        <w:t>11</w:t>
      </w:r>
      <w:r w:rsidR="00222F53">
        <w:rPr>
          <w:szCs w:val="24"/>
        </w:rPr>
        <w:t xml:space="preserve">. Statuta Gradske knjižnice </w:t>
      </w:r>
      <w:r w:rsidR="00011E75">
        <w:rPr>
          <w:szCs w:val="24"/>
        </w:rPr>
        <w:t xml:space="preserve">Zlatar ((Klasa: 612-04/19-01/24; </w:t>
      </w:r>
      <w:proofErr w:type="spellStart"/>
      <w:r w:rsidR="00011E75">
        <w:rPr>
          <w:szCs w:val="24"/>
        </w:rPr>
        <w:t>Ubroj</w:t>
      </w:r>
      <w:proofErr w:type="spellEnd"/>
      <w:r w:rsidR="00011E75">
        <w:rPr>
          <w:szCs w:val="24"/>
        </w:rPr>
        <w:t xml:space="preserve">: 2211/01-380-19-1) </w:t>
      </w:r>
      <w:r w:rsidR="00FE08F7">
        <w:rPr>
          <w:szCs w:val="24"/>
        </w:rPr>
        <w:t xml:space="preserve">ravnateljica Gradske knjižnice </w:t>
      </w:r>
      <w:r w:rsidR="00011E75">
        <w:rPr>
          <w:szCs w:val="24"/>
        </w:rPr>
        <w:t>Zlatar</w:t>
      </w:r>
      <w:r w:rsidR="00222F53">
        <w:rPr>
          <w:szCs w:val="24"/>
        </w:rPr>
        <w:t xml:space="preserve"> </w:t>
      </w:r>
      <w:r w:rsidR="00FE08F7">
        <w:rPr>
          <w:szCs w:val="24"/>
        </w:rPr>
        <w:t xml:space="preserve">donosi </w:t>
      </w:r>
    </w:p>
    <w:p w14:paraId="32531004" w14:textId="77777777" w:rsidR="003A17E8" w:rsidRPr="003A17E8" w:rsidRDefault="003A17E8" w:rsidP="003A17E8">
      <w:pPr>
        <w:pStyle w:val="Bezproreda"/>
        <w:jc w:val="both"/>
      </w:pPr>
    </w:p>
    <w:p w14:paraId="0F9F279C" w14:textId="77777777" w:rsidR="001C1BB1" w:rsidRDefault="001C1BB1" w:rsidP="00782494">
      <w:pPr>
        <w:pStyle w:val="Bezproreda"/>
        <w:rPr>
          <w:b/>
        </w:rPr>
      </w:pPr>
    </w:p>
    <w:p w14:paraId="5EB438ED" w14:textId="77777777" w:rsidR="00B46635" w:rsidRDefault="00B46635" w:rsidP="00782494">
      <w:pPr>
        <w:pStyle w:val="Bezproreda"/>
        <w:jc w:val="center"/>
        <w:rPr>
          <w:bCs/>
          <w:sz w:val="28"/>
        </w:rPr>
      </w:pPr>
      <w:r w:rsidRPr="00B46635">
        <w:rPr>
          <w:bCs/>
          <w:sz w:val="28"/>
        </w:rPr>
        <w:t>PLAN</w:t>
      </w:r>
    </w:p>
    <w:p w14:paraId="7736043F" w14:textId="77777777" w:rsidR="00B46635" w:rsidRDefault="00B46635" w:rsidP="00B46635">
      <w:pPr>
        <w:pStyle w:val="Bezproreda"/>
        <w:jc w:val="center"/>
        <w:rPr>
          <w:bCs/>
          <w:sz w:val="28"/>
        </w:rPr>
      </w:pPr>
      <w:r>
        <w:rPr>
          <w:bCs/>
          <w:sz w:val="28"/>
        </w:rPr>
        <w:t xml:space="preserve">klasifikacijskih oznaka stvaratelja i primatelja akata </w:t>
      </w:r>
    </w:p>
    <w:p w14:paraId="33F4C757" w14:textId="6757FE09" w:rsidR="003A17E8" w:rsidRPr="00782494" w:rsidRDefault="00B46635" w:rsidP="00B46635">
      <w:pPr>
        <w:pStyle w:val="Bezproreda"/>
        <w:jc w:val="center"/>
        <w:rPr>
          <w:b/>
          <w:sz w:val="28"/>
        </w:rPr>
      </w:pPr>
      <w:r>
        <w:rPr>
          <w:bCs/>
          <w:sz w:val="28"/>
        </w:rPr>
        <w:t xml:space="preserve">Gradske knjižnice </w:t>
      </w:r>
      <w:r w:rsidR="00011E75">
        <w:rPr>
          <w:bCs/>
          <w:sz w:val="28"/>
        </w:rPr>
        <w:t>Zlatar</w:t>
      </w:r>
    </w:p>
    <w:p w14:paraId="656FD3EF" w14:textId="6E4DDDD2" w:rsidR="00782494" w:rsidRDefault="00782494" w:rsidP="00782494">
      <w:pPr>
        <w:pStyle w:val="Bezproreda"/>
        <w:jc w:val="center"/>
        <w:rPr>
          <w:b/>
        </w:rPr>
      </w:pPr>
    </w:p>
    <w:p w14:paraId="3C43A1B9" w14:textId="77777777" w:rsidR="00B46635" w:rsidRPr="00253A1C" w:rsidRDefault="00B46635" w:rsidP="00782494">
      <w:pPr>
        <w:pStyle w:val="Bezproreda"/>
        <w:jc w:val="center"/>
        <w:rPr>
          <w:b/>
        </w:rPr>
      </w:pPr>
    </w:p>
    <w:p w14:paraId="0E227302" w14:textId="77777777" w:rsidR="00782494" w:rsidRPr="00253A1C" w:rsidRDefault="00782494" w:rsidP="00782494">
      <w:pPr>
        <w:pStyle w:val="Bezproreda"/>
        <w:jc w:val="center"/>
        <w:rPr>
          <w:b/>
        </w:rPr>
      </w:pPr>
      <w:r w:rsidRPr="00253A1C">
        <w:rPr>
          <w:b/>
        </w:rPr>
        <w:t>Članak 1.</w:t>
      </w:r>
    </w:p>
    <w:p w14:paraId="5AA2DEE1" w14:textId="66B1C71D" w:rsidR="00782494" w:rsidRPr="00253A1C" w:rsidRDefault="00782494" w:rsidP="00782494">
      <w:pPr>
        <w:pStyle w:val="Bezproreda"/>
        <w:jc w:val="both"/>
      </w:pPr>
      <w:r w:rsidRPr="00253A1C">
        <w:t>Ovim Planom klasifikacijskih oznaka stvaratelja i primatelja akata</w:t>
      </w:r>
      <w:r w:rsidR="00CE0184">
        <w:t xml:space="preserve"> </w:t>
      </w:r>
      <w:r w:rsidRPr="00253A1C">
        <w:t>utvrđuju se klasifikacijske oznake akata koji se mogu</w:t>
      </w:r>
      <w:r>
        <w:t xml:space="preserve"> pojaviti u radu</w:t>
      </w:r>
      <w:r w:rsidR="003A17E8">
        <w:t xml:space="preserve"> </w:t>
      </w:r>
      <w:r w:rsidR="00B46635">
        <w:t>Gradske knjižnice</w:t>
      </w:r>
      <w:r w:rsidR="00011E75">
        <w:t xml:space="preserve"> Zlatar</w:t>
      </w:r>
      <w:r w:rsidR="00B46635">
        <w:t>.</w:t>
      </w:r>
    </w:p>
    <w:p w14:paraId="354D3EB2" w14:textId="77777777" w:rsidR="00782494" w:rsidRPr="00253A1C" w:rsidRDefault="00782494" w:rsidP="00782494">
      <w:pPr>
        <w:pStyle w:val="Bezproreda"/>
        <w:jc w:val="both"/>
      </w:pPr>
    </w:p>
    <w:p w14:paraId="6F6B0E26" w14:textId="77777777" w:rsidR="00782494" w:rsidRPr="00253A1C" w:rsidRDefault="00782494" w:rsidP="00782494">
      <w:pPr>
        <w:pStyle w:val="Bezproreda"/>
        <w:jc w:val="center"/>
        <w:rPr>
          <w:b/>
        </w:rPr>
      </w:pPr>
      <w:r w:rsidRPr="00253A1C">
        <w:rPr>
          <w:b/>
        </w:rPr>
        <w:t>Članak 2.</w:t>
      </w:r>
    </w:p>
    <w:p w14:paraId="790ABFB0" w14:textId="77777777" w:rsidR="00782494" w:rsidRPr="00253A1C" w:rsidRDefault="00782494" w:rsidP="00782494">
      <w:pPr>
        <w:pStyle w:val="Bezproreda"/>
      </w:pPr>
      <w:r w:rsidRPr="00253A1C">
        <w:t>Klasifikacijske oznake akata prema njihovom sadržaju i obliku utvrđuju se na sljedeći način:</w:t>
      </w:r>
    </w:p>
    <w:p w14:paraId="47EB26A8" w14:textId="2684966A" w:rsidR="00782494" w:rsidRDefault="00782494" w:rsidP="00782494">
      <w:pPr>
        <w:pStyle w:val="Bezproreda"/>
        <w:rPr>
          <w:b/>
        </w:rPr>
      </w:pPr>
    </w:p>
    <w:p w14:paraId="478B1BB3" w14:textId="3D1A2592" w:rsidR="003C086E" w:rsidRDefault="00D5248E" w:rsidP="00782494">
      <w:pPr>
        <w:pStyle w:val="Bezproreda"/>
        <w:rPr>
          <w:b/>
        </w:rPr>
      </w:pPr>
      <w:r>
        <w:rPr>
          <w:b/>
        </w:rPr>
        <w:t xml:space="preserve">001 STRATEŠKO PLANIRANJE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253A1C">
        <w:rPr>
          <w:b/>
        </w:rPr>
        <w:t>Broj dosjea</w:t>
      </w:r>
    </w:p>
    <w:p w14:paraId="5FAFDCD8" w14:textId="775AE94C" w:rsidR="00D5248E" w:rsidRPr="001E763D" w:rsidRDefault="00D5248E" w:rsidP="00782494">
      <w:pPr>
        <w:pStyle w:val="Bezproreda"/>
        <w:rPr>
          <w:bCs/>
        </w:rPr>
      </w:pPr>
      <w:r>
        <w:rPr>
          <w:b/>
        </w:rPr>
        <w:t xml:space="preserve">            </w:t>
      </w:r>
      <w:r w:rsidRPr="001E763D">
        <w:rPr>
          <w:bCs/>
        </w:rPr>
        <w:t xml:space="preserve">001-01 </w:t>
      </w:r>
      <w:r w:rsidR="001E763D" w:rsidRPr="001E763D">
        <w:rPr>
          <w:bCs/>
        </w:rPr>
        <w:t>Planiranja i strategije (općenito</w:t>
      </w:r>
      <w:r w:rsidR="001E763D">
        <w:rPr>
          <w:bCs/>
        </w:rPr>
        <w:t>)</w:t>
      </w:r>
      <w:r w:rsidR="001E763D" w:rsidRPr="001E763D">
        <w:rPr>
          <w:bCs/>
        </w:rPr>
        <w:t xml:space="preserve"> </w:t>
      </w:r>
      <w:r w:rsidR="001E763D" w:rsidRPr="001E763D">
        <w:rPr>
          <w:bCs/>
        </w:rPr>
        <w:tab/>
      </w:r>
      <w:r w:rsidR="001E763D" w:rsidRPr="001E763D">
        <w:rPr>
          <w:bCs/>
        </w:rPr>
        <w:tab/>
      </w:r>
      <w:r w:rsidR="001E763D" w:rsidRPr="001E763D">
        <w:rPr>
          <w:bCs/>
        </w:rPr>
        <w:tab/>
        <w:t xml:space="preserve">            01</w:t>
      </w:r>
    </w:p>
    <w:p w14:paraId="557B2317" w14:textId="77777777" w:rsidR="006E7A95" w:rsidRDefault="006E7A95" w:rsidP="00782494">
      <w:pPr>
        <w:pStyle w:val="Bezproreda"/>
        <w:rPr>
          <w:b/>
        </w:rPr>
      </w:pPr>
    </w:p>
    <w:p w14:paraId="2336CD01" w14:textId="668D4ACA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00</w:t>
      </w:r>
      <w:r w:rsidR="00283A6F">
        <w:rPr>
          <w:b/>
        </w:rPr>
        <w:t>4</w:t>
      </w:r>
      <w:r w:rsidRPr="00253A1C">
        <w:rPr>
          <w:b/>
        </w:rPr>
        <w:t xml:space="preserve"> </w:t>
      </w:r>
      <w:r w:rsidR="00283A6F">
        <w:rPr>
          <w:b/>
        </w:rPr>
        <w:t>LJUDSKA PRAVA I TEMELJNE SLOBODE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253A1C">
        <w:rPr>
          <w:b/>
        </w:rPr>
        <w:tab/>
      </w:r>
    </w:p>
    <w:p w14:paraId="08636E44" w14:textId="4827B91E" w:rsidR="00782494" w:rsidRDefault="00782494" w:rsidP="00782494">
      <w:pPr>
        <w:pStyle w:val="Bezproreda"/>
      </w:pPr>
      <w:r w:rsidRPr="00253A1C">
        <w:tab/>
        <w:t>00</w:t>
      </w:r>
      <w:r w:rsidR="00EE2D0D">
        <w:t>4</w:t>
      </w:r>
      <w:r w:rsidRPr="00253A1C">
        <w:t xml:space="preserve">-01 </w:t>
      </w:r>
      <w:r w:rsidR="00EE2D0D">
        <w:t xml:space="preserve">temeljne slobode, </w:t>
      </w:r>
      <w:r w:rsidR="00C52024">
        <w:t>prava i etička pitanja</w:t>
      </w:r>
      <w:r w:rsidR="00261AFC">
        <w:t xml:space="preserve">, suzbijanje diskriminacije, ravnopravnost spolova, zaštita prava i interesa osoba s invaliditetom itd     </w:t>
      </w:r>
      <w:r w:rsidRPr="00253A1C">
        <w:t>01</w:t>
      </w:r>
    </w:p>
    <w:p w14:paraId="6989E471" w14:textId="77777777" w:rsidR="00782494" w:rsidRDefault="00782494" w:rsidP="00782494">
      <w:pPr>
        <w:pStyle w:val="Bezproreda"/>
      </w:pPr>
    </w:p>
    <w:p w14:paraId="6A0DB6AA" w14:textId="77777777" w:rsidR="00782494" w:rsidRPr="00BD69FC" w:rsidRDefault="00782494" w:rsidP="00782494">
      <w:pPr>
        <w:pStyle w:val="Bezproreda"/>
        <w:rPr>
          <w:b/>
          <w:bCs/>
        </w:rPr>
      </w:pPr>
      <w:r w:rsidRPr="00BD69FC">
        <w:rPr>
          <w:b/>
          <w:bCs/>
        </w:rPr>
        <w:t>007 USTANOVE (OPĆENITO)</w:t>
      </w:r>
    </w:p>
    <w:p w14:paraId="2B257C03" w14:textId="38FB7F7D" w:rsidR="00782494" w:rsidRDefault="00782494" w:rsidP="00782494">
      <w:pPr>
        <w:pStyle w:val="Bezproreda"/>
      </w:pPr>
      <w:r>
        <w:tab/>
        <w:t>007-01 osnivanje, ustroj i djelatnost ustanov</w:t>
      </w:r>
      <w:r w:rsidR="00252649">
        <w:t>e</w:t>
      </w:r>
      <w:r>
        <w:tab/>
      </w:r>
      <w:r>
        <w:tab/>
      </w:r>
      <w:r>
        <w:tab/>
        <w:t>01</w:t>
      </w:r>
    </w:p>
    <w:p w14:paraId="58135A47" w14:textId="77777777" w:rsidR="00782494" w:rsidRDefault="00782494" w:rsidP="00782494">
      <w:pPr>
        <w:pStyle w:val="Bezproreda"/>
      </w:pPr>
      <w:r>
        <w:tab/>
        <w:t>007-02 imenovanje i razrješenje članova upravnih vijeća</w:t>
      </w:r>
      <w:r>
        <w:tab/>
      </w:r>
      <w:r>
        <w:tab/>
        <w:t>01</w:t>
      </w:r>
    </w:p>
    <w:p w14:paraId="797B31CD" w14:textId="77777777" w:rsidR="00782494" w:rsidRDefault="00782494" w:rsidP="00782494">
      <w:pPr>
        <w:pStyle w:val="Bezproreda"/>
      </w:pPr>
      <w:r>
        <w:tab/>
        <w:t>007-03 suglasnost na imenovanje i razrješenje ravnatelja</w:t>
      </w:r>
      <w:r>
        <w:tab/>
      </w:r>
      <w:r>
        <w:tab/>
        <w:t>01</w:t>
      </w:r>
    </w:p>
    <w:p w14:paraId="063287C7" w14:textId="77777777" w:rsidR="00782494" w:rsidRDefault="00782494" w:rsidP="00782494">
      <w:pPr>
        <w:pStyle w:val="Bezproreda"/>
      </w:pPr>
    </w:p>
    <w:p w14:paraId="5B8F8BF9" w14:textId="2944FC3B" w:rsidR="00782494" w:rsidRDefault="00782494" w:rsidP="00782494">
      <w:pPr>
        <w:pStyle w:val="Bezproreda"/>
        <w:rPr>
          <w:b/>
        </w:rPr>
      </w:pPr>
      <w:r w:rsidRPr="00AB3E28">
        <w:rPr>
          <w:b/>
        </w:rPr>
        <w:t>008 JAVNO INFORMIRANJE</w:t>
      </w:r>
      <w:r>
        <w:rPr>
          <w:b/>
        </w:rPr>
        <w:t xml:space="preserve">                                                              </w:t>
      </w:r>
      <w:r>
        <w:rPr>
          <w:b/>
        </w:rPr>
        <w:tab/>
      </w:r>
    </w:p>
    <w:p w14:paraId="2CF9AF84" w14:textId="7AA75DE1" w:rsidR="00782494" w:rsidRPr="00AB3E28" w:rsidRDefault="00782494" w:rsidP="00782494">
      <w:pPr>
        <w:pStyle w:val="Bezproreda"/>
      </w:pPr>
      <w:r>
        <w:tab/>
        <w:t>008-01</w:t>
      </w:r>
      <w:r w:rsidRPr="00AB3E28">
        <w:t xml:space="preserve"> </w:t>
      </w:r>
      <w:r w:rsidR="00B86500">
        <w:t xml:space="preserve">pristup informacijama, javno informiranje i ostalo           </w:t>
      </w:r>
      <w:r w:rsidR="008622A7">
        <w:t xml:space="preserve">     01</w:t>
      </w:r>
    </w:p>
    <w:p w14:paraId="01CF2F8D" w14:textId="77777777" w:rsidR="00782494" w:rsidRDefault="00782494" w:rsidP="00782494">
      <w:pPr>
        <w:pStyle w:val="Bezproreda"/>
      </w:pPr>
    </w:p>
    <w:p w14:paraId="045FEA7A" w14:textId="77777777" w:rsidR="00782494" w:rsidRDefault="00782494" w:rsidP="00782494">
      <w:pPr>
        <w:pStyle w:val="Bezproreda"/>
        <w:rPr>
          <w:b/>
          <w:bCs/>
        </w:rPr>
      </w:pPr>
      <w:r w:rsidRPr="00BD69FC">
        <w:rPr>
          <w:b/>
          <w:bCs/>
        </w:rPr>
        <w:t>009 ZAŠTITA OSOBNIH PODATAKA</w:t>
      </w:r>
    </w:p>
    <w:p w14:paraId="6EB2EAEA" w14:textId="77777777" w:rsidR="00782494" w:rsidRDefault="00782494" w:rsidP="00782494">
      <w:pPr>
        <w:pStyle w:val="Bezproreda"/>
      </w:pPr>
      <w:r>
        <w:rPr>
          <w:b/>
          <w:bCs/>
        </w:rPr>
        <w:tab/>
      </w:r>
      <w:r w:rsidRPr="00BD69FC">
        <w:t>009-01 Općenito</w:t>
      </w:r>
      <w:r>
        <w:t xml:space="preserve"> (praćenje i provedba propisa, imenovanje </w:t>
      </w:r>
    </w:p>
    <w:p w14:paraId="069D8C09" w14:textId="5B5CFC30" w:rsidR="003966F8" w:rsidRPr="0022363E" w:rsidRDefault="00782494" w:rsidP="0022363E">
      <w:pPr>
        <w:pStyle w:val="Bezproreda"/>
        <w:ind w:left="708" w:firstLine="708"/>
      </w:pPr>
      <w:r>
        <w:t>službenika za zaštitu os. podataka)</w:t>
      </w:r>
      <w:r>
        <w:tab/>
      </w:r>
      <w:r>
        <w:tab/>
      </w:r>
      <w:r>
        <w:tab/>
      </w:r>
      <w:r>
        <w:tab/>
        <w:t>01</w:t>
      </w:r>
    </w:p>
    <w:p w14:paraId="6A3CED99" w14:textId="77777777" w:rsidR="00A362B2" w:rsidRDefault="00A362B2" w:rsidP="003966F8">
      <w:pPr>
        <w:pStyle w:val="Bezproreda"/>
        <w:rPr>
          <w:b/>
        </w:rPr>
      </w:pPr>
    </w:p>
    <w:p w14:paraId="6511DDE1" w14:textId="2AADD7CF" w:rsidR="003966F8" w:rsidRDefault="003966F8" w:rsidP="003966F8">
      <w:pPr>
        <w:pStyle w:val="Bezproreda"/>
        <w:rPr>
          <w:b/>
        </w:rPr>
      </w:pPr>
      <w:r>
        <w:rPr>
          <w:b/>
        </w:rPr>
        <w:lastRenderedPageBreak/>
        <w:t>0</w:t>
      </w:r>
      <w:r w:rsidR="00D97413">
        <w:rPr>
          <w:b/>
        </w:rPr>
        <w:t>30</w:t>
      </w:r>
      <w:r>
        <w:rPr>
          <w:b/>
        </w:rPr>
        <w:t xml:space="preserve"> </w:t>
      </w:r>
      <w:r w:rsidR="00D97413">
        <w:rPr>
          <w:b/>
        </w:rPr>
        <w:t>ORGANIZACIJA, METODE I TEHNIKE RADA</w:t>
      </w: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  <w:t xml:space="preserve"> </w:t>
      </w:r>
    </w:p>
    <w:p w14:paraId="7979EBCF" w14:textId="0B8C71B3" w:rsidR="003966F8" w:rsidRDefault="003966F8" w:rsidP="003966F8">
      <w:pPr>
        <w:pStyle w:val="Bezproreda"/>
        <w:rPr>
          <w:bCs/>
        </w:rPr>
      </w:pPr>
      <w:r>
        <w:rPr>
          <w:b/>
        </w:rPr>
        <w:t xml:space="preserve">            </w:t>
      </w:r>
      <w:r w:rsidRPr="001E763D">
        <w:rPr>
          <w:bCs/>
        </w:rPr>
        <w:t>0</w:t>
      </w:r>
      <w:r w:rsidR="00496D4D">
        <w:rPr>
          <w:bCs/>
        </w:rPr>
        <w:t>30</w:t>
      </w:r>
      <w:r w:rsidRPr="001E763D">
        <w:rPr>
          <w:bCs/>
        </w:rPr>
        <w:t xml:space="preserve">-01 </w:t>
      </w:r>
      <w:r w:rsidR="00496D4D">
        <w:rPr>
          <w:bCs/>
        </w:rPr>
        <w:t>Organizacija rada i radni procesi</w:t>
      </w:r>
      <w:r w:rsidRPr="001E763D">
        <w:rPr>
          <w:bCs/>
        </w:rPr>
        <w:t xml:space="preserve"> (općenito</w:t>
      </w:r>
      <w:r>
        <w:rPr>
          <w:bCs/>
        </w:rPr>
        <w:t>)</w:t>
      </w:r>
      <w:r w:rsidRPr="001E763D">
        <w:rPr>
          <w:bCs/>
        </w:rPr>
        <w:tab/>
      </w:r>
      <w:r w:rsidRPr="001E763D">
        <w:rPr>
          <w:bCs/>
        </w:rPr>
        <w:tab/>
      </w:r>
      <w:r w:rsidRPr="001E763D">
        <w:rPr>
          <w:bCs/>
        </w:rPr>
        <w:tab/>
        <w:t>01</w:t>
      </w:r>
    </w:p>
    <w:p w14:paraId="25F28678" w14:textId="159B24C3" w:rsidR="00496D4D" w:rsidRPr="001E763D" w:rsidRDefault="00496D4D" w:rsidP="00496D4D">
      <w:pPr>
        <w:pStyle w:val="Bezproreda"/>
        <w:ind w:firstLine="720"/>
        <w:rPr>
          <w:bCs/>
        </w:rPr>
      </w:pPr>
      <w:r w:rsidRPr="001E763D">
        <w:rPr>
          <w:bCs/>
        </w:rPr>
        <w:t>0</w:t>
      </w:r>
      <w:r>
        <w:rPr>
          <w:bCs/>
        </w:rPr>
        <w:t>30</w:t>
      </w:r>
      <w:r w:rsidRPr="001E763D">
        <w:rPr>
          <w:bCs/>
        </w:rPr>
        <w:t>-0</w:t>
      </w:r>
      <w:r>
        <w:rPr>
          <w:bCs/>
        </w:rPr>
        <w:t>2</w:t>
      </w:r>
      <w:r w:rsidRPr="001E763D">
        <w:rPr>
          <w:bCs/>
        </w:rPr>
        <w:t xml:space="preserve"> </w:t>
      </w:r>
      <w:r w:rsidR="005753AA">
        <w:rPr>
          <w:bCs/>
        </w:rPr>
        <w:t>Telekomunikacijska oprema, uredska pomagala i strojevi, organizacija i oprema radni prostorija i ostalo</w:t>
      </w:r>
      <w:r w:rsidR="005753AA">
        <w:rPr>
          <w:bCs/>
        </w:rPr>
        <w:tab/>
      </w:r>
      <w:r w:rsidR="005753AA">
        <w:rPr>
          <w:bCs/>
        </w:rPr>
        <w:tab/>
      </w:r>
      <w:r w:rsidR="005753AA">
        <w:rPr>
          <w:bCs/>
        </w:rPr>
        <w:tab/>
      </w:r>
      <w:r w:rsidRPr="001E763D">
        <w:rPr>
          <w:bCs/>
        </w:rPr>
        <w:tab/>
      </w:r>
      <w:r w:rsidRPr="001E763D">
        <w:rPr>
          <w:bCs/>
        </w:rPr>
        <w:tab/>
      </w:r>
      <w:r w:rsidRPr="001E763D">
        <w:rPr>
          <w:bCs/>
        </w:rPr>
        <w:tab/>
        <w:t>01</w:t>
      </w:r>
    </w:p>
    <w:p w14:paraId="00B3FFB0" w14:textId="7BDE19F0" w:rsidR="003966F8" w:rsidRDefault="003966F8" w:rsidP="00782494">
      <w:pPr>
        <w:pStyle w:val="Bezproreda"/>
        <w:rPr>
          <w:b/>
        </w:rPr>
      </w:pPr>
    </w:p>
    <w:p w14:paraId="1C314E3A" w14:textId="727C1198" w:rsidR="005753AA" w:rsidRDefault="005753AA" w:rsidP="005753AA">
      <w:pPr>
        <w:pStyle w:val="Bezproreda"/>
        <w:rPr>
          <w:b/>
        </w:rPr>
      </w:pPr>
      <w:r>
        <w:rPr>
          <w:b/>
        </w:rPr>
        <w:t xml:space="preserve">031 </w:t>
      </w:r>
      <w:r w:rsidR="00E42F8C">
        <w:rPr>
          <w:b/>
        </w:rPr>
        <w:t xml:space="preserve">PRIJAMNE SLUŽBE, </w:t>
      </w:r>
      <w:r w:rsidR="00126C77">
        <w:rPr>
          <w:b/>
        </w:rPr>
        <w:t>TEHNIČKI I POMOĆNI POSLOVI, OZNAKE I OBAVIJESTI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  <w:t xml:space="preserve"> </w:t>
      </w:r>
    </w:p>
    <w:p w14:paraId="2A92BEE5" w14:textId="01A190F5" w:rsidR="005753AA" w:rsidRDefault="005753AA" w:rsidP="005753AA">
      <w:pPr>
        <w:pStyle w:val="Bezproreda"/>
        <w:rPr>
          <w:bCs/>
        </w:rPr>
      </w:pPr>
      <w:r>
        <w:rPr>
          <w:b/>
        </w:rPr>
        <w:t xml:space="preserve">            </w:t>
      </w:r>
      <w:r w:rsidRPr="001E763D">
        <w:rPr>
          <w:bCs/>
        </w:rPr>
        <w:t>0</w:t>
      </w:r>
      <w:r>
        <w:rPr>
          <w:bCs/>
        </w:rPr>
        <w:t>3</w:t>
      </w:r>
      <w:r w:rsidR="00126C77">
        <w:rPr>
          <w:bCs/>
        </w:rPr>
        <w:t>1</w:t>
      </w:r>
      <w:r w:rsidRPr="001E763D">
        <w:rPr>
          <w:bCs/>
        </w:rPr>
        <w:t xml:space="preserve">-01 </w:t>
      </w:r>
      <w:r w:rsidR="00224C9D">
        <w:rPr>
          <w:bCs/>
        </w:rPr>
        <w:t>Natpisne i oglasne ploče</w:t>
      </w:r>
      <w:r w:rsidR="00224C9D">
        <w:rPr>
          <w:bCs/>
        </w:rPr>
        <w:tab/>
      </w:r>
      <w:r w:rsidR="00224C9D">
        <w:rPr>
          <w:bCs/>
        </w:rPr>
        <w:tab/>
      </w:r>
      <w:r w:rsidRPr="001E763D">
        <w:rPr>
          <w:bCs/>
        </w:rPr>
        <w:tab/>
      </w:r>
      <w:r w:rsidRPr="001E763D">
        <w:rPr>
          <w:bCs/>
        </w:rPr>
        <w:tab/>
      </w:r>
      <w:r w:rsidRPr="001E763D">
        <w:rPr>
          <w:bCs/>
        </w:rPr>
        <w:tab/>
        <w:t>01</w:t>
      </w:r>
    </w:p>
    <w:p w14:paraId="5AB21707" w14:textId="0A20068C" w:rsidR="005753AA" w:rsidRPr="001E763D" w:rsidRDefault="005753AA" w:rsidP="005753AA">
      <w:pPr>
        <w:pStyle w:val="Bezproreda"/>
        <w:ind w:firstLine="720"/>
        <w:rPr>
          <w:bCs/>
        </w:rPr>
      </w:pPr>
      <w:r w:rsidRPr="001E763D">
        <w:rPr>
          <w:bCs/>
        </w:rPr>
        <w:t>0</w:t>
      </w:r>
      <w:r>
        <w:rPr>
          <w:bCs/>
        </w:rPr>
        <w:t>3</w:t>
      </w:r>
      <w:r w:rsidR="00224C9D">
        <w:rPr>
          <w:bCs/>
        </w:rPr>
        <w:t>1</w:t>
      </w:r>
      <w:r w:rsidRPr="001E763D">
        <w:rPr>
          <w:bCs/>
        </w:rPr>
        <w:t>-0</w:t>
      </w:r>
      <w:r>
        <w:rPr>
          <w:bCs/>
        </w:rPr>
        <w:t>2</w:t>
      </w:r>
      <w:r w:rsidRPr="001E763D">
        <w:rPr>
          <w:bCs/>
        </w:rPr>
        <w:t xml:space="preserve"> </w:t>
      </w:r>
      <w:r w:rsidR="00242705">
        <w:rPr>
          <w:bCs/>
        </w:rPr>
        <w:t>Prijamne službe, pomoćno-tehničke služb</w:t>
      </w:r>
      <w:r w:rsidR="00BC1309">
        <w:rPr>
          <w:bCs/>
        </w:rPr>
        <w:t>e</w:t>
      </w:r>
      <w:r w:rsidR="00242705">
        <w:rPr>
          <w:bCs/>
        </w:rPr>
        <w:t>, usluge čišćenja i održavanja, poštanske usluge</w:t>
      </w:r>
      <w:r w:rsidR="00BC1309">
        <w:rPr>
          <w:bCs/>
        </w:rPr>
        <w:t>, tjelesna zaštita itd.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1E763D">
        <w:rPr>
          <w:bCs/>
        </w:rPr>
        <w:tab/>
      </w:r>
      <w:r w:rsidRPr="001E763D">
        <w:rPr>
          <w:bCs/>
        </w:rPr>
        <w:tab/>
      </w:r>
      <w:r w:rsidRPr="001E763D">
        <w:rPr>
          <w:bCs/>
        </w:rPr>
        <w:tab/>
        <w:t>01</w:t>
      </w:r>
    </w:p>
    <w:p w14:paraId="129608DF" w14:textId="20DF1015" w:rsidR="005753AA" w:rsidRDefault="005753AA" w:rsidP="00782494">
      <w:pPr>
        <w:pStyle w:val="Bezproreda"/>
        <w:rPr>
          <w:b/>
        </w:rPr>
      </w:pPr>
    </w:p>
    <w:p w14:paraId="087A0635" w14:textId="4FA6F748" w:rsidR="00B84F09" w:rsidRDefault="00B84F09" w:rsidP="00B84F09">
      <w:pPr>
        <w:pStyle w:val="Bezproreda"/>
        <w:rPr>
          <w:b/>
        </w:rPr>
      </w:pPr>
      <w:r>
        <w:rPr>
          <w:b/>
        </w:rPr>
        <w:t>032 INFORMACIJSKO-DOKUMENTACIJSKO POSLOVANJE</w:t>
      </w:r>
      <w:r>
        <w:rPr>
          <w:b/>
        </w:rPr>
        <w:tab/>
      </w:r>
      <w:r>
        <w:rPr>
          <w:b/>
        </w:rPr>
        <w:tab/>
        <w:t xml:space="preserve"> </w:t>
      </w:r>
    </w:p>
    <w:p w14:paraId="4C4CE11E" w14:textId="6932C182" w:rsidR="00B84F09" w:rsidRDefault="00B84F09" w:rsidP="00B84F09">
      <w:pPr>
        <w:pStyle w:val="Bezproreda"/>
        <w:rPr>
          <w:bCs/>
        </w:rPr>
      </w:pPr>
      <w:r>
        <w:rPr>
          <w:b/>
        </w:rPr>
        <w:t xml:space="preserve">            </w:t>
      </w:r>
      <w:r w:rsidRPr="001E763D">
        <w:rPr>
          <w:bCs/>
        </w:rPr>
        <w:t>0</w:t>
      </w:r>
      <w:r>
        <w:rPr>
          <w:bCs/>
        </w:rPr>
        <w:t>3</w:t>
      </w:r>
      <w:r w:rsidR="00037891">
        <w:rPr>
          <w:bCs/>
        </w:rPr>
        <w:t>2</w:t>
      </w:r>
      <w:r w:rsidRPr="001E763D">
        <w:rPr>
          <w:bCs/>
        </w:rPr>
        <w:t xml:space="preserve">-01 </w:t>
      </w:r>
      <w:r w:rsidR="00037891">
        <w:rPr>
          <w:bCs/>
        </w:rPr>
        <w:t>Dokumentacijski i informacijski poslovi i usluge</w:t>
      </w:r>
      <w:r>
        <w:rPr>
          <w:bCs/>
        </w:rPr>
        <w:tab/>
      </w:r>
      <w:r>
        <w:rPr>
          <w:bCs/>
        </w:rPr>
        <w:tab/>
      </w:r>
      <w:r w:rsidRPr="001E763D">
        <w:rPr>
          <w:bCs/>
        </w:rPr>
        <w:t>01</w:t>
      </w:r>
    </w:p>
    <w:p w14:paraId="3C6508C7" w14:textId="094E8D34" w:rsidR="00B84F09" w:rsidRPr="001E763D" w:rsidRDefault="00442629" w:rsidP="00C3408A">
      <w:pPr>
        <w:pStyle w:val="Bezproreda"/>
        <w:rPr>
          <w:bCs/>
        </w:rPr>
      </w:pPr>
      <w:r>
        <w:rPr>
          <w:b/>
        </w:rPr>
        <w:t xml:space="preserve">            </w:t>
      </w:r>
      <w:r w:rsidRPr="001E763D">
        <w:rPr>
          <w:bCs/>
        </w:rPr>
        <w:t>0</w:t>
      </w:r>
      <w:r>
        <w:rPr>
          <w:bCs/>
        </w:rPr>
        <w:t>32</w:t>
      </w:r>
      <w:r w:rsidRPr="001E763D">
        <w:rPr>
          <w:bCs/>
        </w:rPr>
        <w:t>-0</w:t>
      </w:r>
      <w:r>
        <w:rPr>
          <w:bCs/>
        </w:rPr>
        <w:t xml:space="preserve">2 Stručna biblioteka, stručni časopisi, službena glasila, </w:t>
      </w:r>
      <w:r w:rsidR="0022363E">
        <w:rPr>
          <w:bCs/>
        </w:rPr>
        <w:t xml:space="preserve">druga stručna literatura i ostalo </w:t>
      </w:r>
      <w:r w:rsidR="0022363E">
        <w:rPr>
          <w:bCs/>
        </w:rPr>
        <w:tab/>
      </w:r>
      <w:r w:rsidR="0022363E">
        <w:rPr>
          <w:bCs/>
        </w:rPr>
        <w:tab/>
      </w:r>
      <w:r w:rsidR="0022363E">
        <w:rPr>
          <w:bCs/>
        </w:rPr>
        <w:tab/>
      </w:r>
      <w:r w:rsidR="0022363E">
        <w:rPr>
          <w:bCs/>
        </w:rPr>
        <w:tab/>
      </w:r>
      <w:r w:rsidR="0022363E">
        <w:rPr>
          <w:bCs/>
        </w:rPr>
        <w:tab/>
      </w:r>
      <w:r w:rsidR="0022363E">
        <w:rPr>
          <w:bCs/>
        </w:rPr>
        <w:tab/>
      </w:r>
      <w:r w:rsidR="0022363E">
        <w:rPr>
          <w:bCs/>
        </w:rPr>
        <w:tab/>
      </w:r>
      <w:r>
        <w:rPr>
          <w:bCs/>
        </w:rPr>
        <w:tab/>
      </w:r>
      <w:r w:rsidRPr="001E763D">
        <w:rPr>
          <w:bCs/>
        </w:rPr>
        <w:t>01</w:t>
      </w:r>
    </w:p>
    <w:p w14:paraId="76B11270" w14:textId="77777777" w:rsidR="003966F8" w:rsidRDefault="003966F8" w:rsidP="00782494">
      <w:pPr>
        <w:pStyle w:val="Bezproreda"/>
        <w:rPr>
          <w:b/>
        </w:rPr>
      </w:pPr>
    </w:p>
    <w:p w14:paraId="06A2989C" w14:textId="1464B644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034 UPRAVNI POSTUPAK I UPRAVNI SPOR</w:t>
      </w:r>
    </w:p>
    <w:p w14:paraId="07D45941" w14:textId="1E390DA6" w:rsidR="00840F3A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034-01 Opć</w:t>
      </w:r>
      <w:r w:rsidR="00840F3A">
        <w:t>i upravni postupak</w:t>
      </w:r>
      <w:r w:rsidRPr="00253A1C">
        <w:tab/>
      </w:r>
      <w:r w:rsidR="00840F3A">
        <w:tab/>
      </w:r>
      <w:r w:rsidRPr="00253A1C">
        <w:tab/>
      </w:r>
      <w:r w:rsidRPr="00253A1C">
        <w:tab/>
      </w:r>
      <w:r w:rsidR="00840F3A">
        <w:t xml:space="preserve">           </w:t>
      </w:r>
      <w:r w:rsidRPr="00253A1C">
        <w:t>01</w:t>
      </w:r>
    </w:p>
    <w:p w14:paraId="71427BCE" w14:textId="108A6ACB" w:rsidR="00782494" w:rsidRPr="00253A1C" w:rsidRDefault="00782494" w:rsidP="00360450">
      <w:pPr>
        <w:pStyle w:val="Bezproreda"/>
      </w:pPr>
      <w:r w:rsidRPr="00253A1C">
        <w:tab/>
        <w:t xml:space="preserve">034-02 </w:t>
      </w:r>
      <w:r w:rsidR="00840F3A">
        <w:t>Upravni spor</w:t>
      </w:r>
      <w:r w:rsidR="00840F3A">
        <w:tab/>
      </w:r>
      <w:r w:rsidR="00840F3A">
        <w:tab/>
        <w:t xml:space="preserve"> </w:t>
      </w:r>
      <w:r w:rsidRPr="00253A1C">
        <w:t xml:space="preserve">                                                          01</w:t>
      </w:r>
    </w:p>
    <w:p w14:paraId="1E948E6A" w14:textId="0182C184" w:rsidR="00782494" w:rsidRPr="00253A1C" w:rsidRDefault="00782494" w:rsidP="00782494">
      <w:pPr>
        <w:pStyle w:val="Bezproreda"/>
      </w:pPr>
      <w:r w:rsidRPr="00253A1C">
        <w:tab/>
        <w:t>034-0</w:t>
      </w:r>
      <w:r w:rsidR="00360450">
        <w:t>3</w:t>
      </w:r>
      <w:r w:rsidRPr="00253A1C">
        <w:t xml:space="preserve"> </w:t>
      </w:r>
      <w:r w:rsidR="00360450">
        <w:t xml:space="preserve">Izdavanje potvrda i ostalo  </w:t>
      </w:r>
      <w:r w:rsidR="00360450">
        <w:tab/>
      </w:r>
      <w:r w:rsidRPr="00253A1C">
        <w:tab/>
      </w:r>
      <w:r w:rsidRPr="00253A1C">
        <w:tab/>
      </w:r>
      <w:r w:rsidRPr="00253A1C">
        <w:tab/>
        <w:t xml:space="preserve">           01</w:t>
      </w:r>
    </w:p>
    <w:p w14:paraId="442846A8" w14:textId="77777777" w:rsidR="00782494" w:rsidRPr="00253A1C" w:rsidRDefault="00782494" w:rsidP="00782494">
      <w:pPr>
        <w:pStyle w:val="Bezproreda"/>
      </w:pPr>
      <w:r w:rsidRPr="00253A1C">
        <w:tab/>
      </w:r>
      <w:r w:rsidRPr="00253A1C">
        <w:tab/>
      </w:r>
    </w:p>
    <w:p w14:paraId="582B862D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035 UREDSKO POSLOVANJE</w:t>
      </w:r>
    </w:p>
    <w:p w14:paraId="18C762D0" w14:textId="77777777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035-01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34267FB5" w14:textId="77777777" w:rsidR="00782494" w:rsidRPr="00253A1C" w:rsidRDefault="00782494" w:rsidP="00782494">
      <w:pPr>
        <w:pStyle w:val="Bezproreda"/>
      </w:pPr>
      <w:r w:rsidRPr="00253A1C">
        <w:tab/>
        <w:t>035-02 Klasifikacijske oznake i urudžbeni brojevi</w:t>
      </w:r>
      <w:r w:rsidRPr="00253A1C">
        <w:tab/>
      </w:r>
      <w:r w:rsidRPr="00253A1C">
        <w:tab/>
      </w:r>
      <w:r w:rsidRPr="00253A1C">
        <w:tab/>
        <w:t>01</w:t>
      </w:r>
    </w:p>
    <w:p w14:paraId="0656C800" w14:textId="0994F361" w:rsidR="00782494" w:rsidRPr="00940381" w:rsidRDefault="00782494" w:rsidP="00782494">
      <w:pPr>
        <w:pStyle w:val="Bezproreda"/>
      </w:pPr>
      <w:r w:rsidRPr="00253A1C">
        <w:tab/>
      </w:r>
    </w:p>
    <w:p w14:paraId="4A434AD7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036 </w:t>
      </w:r>
      <w:r>
        <w:rPr>
          <w:b/>
        </w:rPr>
        <w:t>UPRAVLJANJE DOKUMENTARNIM GRADIVOM</w:t>
      </w:r>
      <w:r w:rsidRPr="00253A1C">
        <w:rPr>
          <w:b/>
        </w:rPr>
        <w:tab/>
      </w:r>
      <w:r w:rsidRPr="00253A1C">
        <w:rPr>
          <w:b/>
        </w:rPr>
        <w:tab/>
        <w:t xml:space="preserve">    </w:t>
      </w:r>
    </w:p>
    <w:p w14:paraId="129B05B5" w14:textId="77777777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036-01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60369DEF" w14:textId="77777777" w:rsidR="00782494" w:rsidRPr="00253A1C" w:rsidRDefault="00782494" w:rsidP="00782494">
      <w:pPr>
        <w:pStyle w:val="Bezproreda"/>
      </w:pPr>
      <w:r w:rsidRPr="00253A1C">
        <w:tab/>
      </w:r>
    </w:p>
    <w:p w14:paraId="2A55C7F8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038 PEČATI, ŽIGOVI I ŠTAMBILJI</w:t>
      </w:r>
    </w:p>
    <w:p w14:paraId="37E54F62" w14:textId="39719935" w:rsidR="00782494" w:rsidRDefault="00782494" w:rsidP="00782494">
      <w:pPr>
        <w:pStyle w:val="Bezproreda"/>
      </w:pPr>
      <w:r w:rsidRPr="00253A1C">
        <w:rPr>
          <w:b/>
        </w:rPr>
        <w:tab/>
      </w:r>
      <w:r w:rsidRPr="00253A1C">
        <w:t>038-01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560F645D" w14:textId="278A2305" w:rsidR="002E52A9" w:rsidRDefault="002E52A9" w:rsidP="00782494">
      <w:pPr>
        <w:pStyle w:val="Bezproreda"/>
      </w:pPr>
    </w:p>
    <w:p w14:paraId="1752B7A1" w14:textId="1A76C7F1" w:rsidR="002E52A9" w:rsidRPr="00253A1C" w:rsidRDefault="002E52A9" w:rsidP="002E52A9">
      <w:pPr>
        <w:pStyle w:val="Bezproreda"/>
        <w:rPr>
          <w:b/>
        </w:rPr>
      </w:pPr>
      <w:r w:rsidRPr="00253A1C">
        <w:rPr>
          <w:b/>
        </w:rPr>
        <w:t>03</w:t>
      </w:r>
      <w:r>
        <w:rPr>
          <w:b/>
        </w:rPr>
        <w:t>9</w:t>
      </w:r>
      <w:r w:rsidRPr="00253A1C">
        <w:rPr>
          <w:b/>
        </w:rPr>
        <w:t xml:space="preserve"> </w:t>
      </w:r>
      <w:r>
        <w:rPr>
          <w:b/>
        </w:rPr>
        <w:t>UPRAVLJANJE KVALITETOM</w:t>
      </w:r>
    </w:p>
    <w:p w14:paraId="5B5B5E66" w14:textId="4A727583" w:rsidR="002E52A9" w:rsidRPr="00253A1C" w:rsidRDefault="002E52A9" w:rsidP="002E52A9">
      <w:pPr>
        <w:pStyle w:val="Bezproreda"/>
      </w:pPr>
      <w:r w:rsidRPr="00253A1C">
        <w:rPr>
          <w:b/>
        </w:rPr>
        <w:tab/>
      </w:r>
      <w:r w:rsidRPr="00253A1C">
        <w:t>03</w:t>
      </w:r>
      <w:r>
        <w:t>9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796E4B7B" w14:textId="77777777" w:rsidR="002E52A9" w:rsidRPr="00253A1C" w:rsidRDefault="002E52A9" w:rsidP="00782494">
      <w:pPr>
        <w:pStyle w:val="Bezproreda"/>
      </w:pPr>
    </w:p>
    <w:p w14:paraId="2BB7C4D7" w14:textId="1F45FE9C" w:rsidR="00DF35B1" w:rsidRPr="00253A1C" w:rsidRDefault="00DF35B1" w:rsidP="00DF35B1">
      <w:pPr>
        <w:pStyle w:val="Bezproreda"/>
        <w:rPr>
          <w:b/>
        </w:rPr>
      </w:pPr>
      <w:r w:rsidRPr="00253A1C">
        <w:rPr>
          <w:b/>
        </w:rPr>
        <w:t>0</w:t>
      </w:r>
      <w:r>
        <w:rPr>
          <w:b/>
        </w:rPr>
        <w:t>40</w:t>
      </w:r>
      <w:r w:rsidRPr="00253A1C">
        <w:rPr>
          <w:b/>
        </w:rPr>
        <w:t xml:space="preserve"> </w:t>
      </w:r>
      <w:r>
        <w:rPr>
          <w:b/>
        </w:rPr>
        <w:t>NADZOR NAD ZAKONITOŠĆU AKATA</w:t>
      </w:r>
    </w:p>
    <w:p w14:paraId="440731F0" w14:textId="66B3DBC1" w:rsidR="00DF35B1" w:rsidRDefault="00DF35B1" w:rsidP="00DF35B1">
      <w:pPr>
        <w:pStyle w:val="Bezproreda"/>
      </w:pPr>
      <w:r w:rsidRPr="00253A1C">
        <w:rPr>
          <w:b/>
        </w:rPr>
        <w:tab/>
      </w:r>
      <w:r w:rsidRPr="00253A1C">
        <w:t>0</w:t>
      </w:r>
      <w:r>
        <w:t>40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1D026477" w14:textId="7FD4EB8A" w:rsidR="00E307EB" w:rsidRDefault="00E307EB" w:rsidP="00DF35B1">
      <w:pPr>
        <w:pStyle w:val="Bezproreda"/>
      </w:pPr>
    </w:p>
    <w:p w14:paraId="2B6FE488" w14:textId="2CBCDFAC" w:rsidR="00E307EB" w:rsidRPr="00253A1C" w:rsidRDefault="00E307EB" w:rsidP="00E307EB">
      <w:pPr>
        <w:pStyle w:val="Bezproreda"/>
        <w:rPr>
          <w:b/>
        </w:rPr>
      </w:pPr>
      <w:r w:rsidRPr="00253A1C">
        <w:rPr>
          <w:b/>
        </w:rPr>
        <w:t>0</w:t>
      </w:r>
      <w:r>
        <w:rPr>
          <w:b/>
        </w:rPr>
        <w:t>41</w:t>
      </w:r>
      <w:r w:rsidRPr="00253A1C">
        <w:rPr>
          <w:b/>
        </w:rPr>
        <w:t xml:space="preserve"> </w:t>
      </w:r>
      <w:r>
        <w:rPr>
          <w:b/>
        </w:rPr>
        <w:t>NADZOR NAD ZAKONITOŠĆU RADA</w:t>
      </w:r>
    </w:p>
    <w:p w14:paraId="7E9EF40B" w14:textId="7725FC26" w:rsidR="00E307EB" w:rsidRDefault="00E307EB" w:rsidP="00E307EB">
      <w:pPr>
        <w:pStyle w:val="Bezproreda"/>
      </w:pPr>
      <w:r w:rsidRPr="00253A1C">
        <w:rPr>
          <w:b/>
        </w:rPr>
        <w:tab/>
      </w:r>
      <w:r w:rsidRPr="00253A1C">
        <w:t>0</w:t>
      </w:r>
      <w:r>
        <w:t>4</w:t>
      </w:r>
      <w:r w:rsidR="00C21DF4">
        <w:t>1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732337B8" w14:textId="6FA302EB" w:rsidR="00782494" w:rsidRPr="00253A1C" w:rsidRDefault="00782494" w:rsidP="00782494">
      <w:pPr>
        <w:pStyle w:val="Bezproreda"/>
      </w:pPr>
    </w:p>
    <w:p w14:paraId="291D74DF" w14:textId="35B838D5" w:rsidR="00782494" w:rsidRPr="00253A1C" w:rsidRDefault="00782494" w:rsidP="00782494">
      <w:pPr>
        <w:pStyle w:val="Bezproreda"/>
      </w:pPr>
      <w:r w:rsidRPr="00253A1C">
        <w:rPr>
          <w:b/>
        </w:rPr>
        <w:t xml:space="preserve">042 </w:t>
      </w:r>
      <w:r>
        <w:rPr>
          <w:b/>
        </w:rPr>
        <w:t>UNUTARNJE KONTROLE U JAVNOM SEKT</w:t>
      </w:r>
      <w:r w:rsidR="00E307EB">
        <w:rPr>
          <w:b/>
        </w:rPr>
        <w:t>OR</w:t>
      </w:r>
      <w:r>
        <w:rPr>
          <w:b/>
        </w:rPr>
        <w:t>U I REVIZIJA</w:t>
      </w:r>
      <w:r w:rsidRPr="00253A1C">
        <w:rPr>
          <w:b/>
        </w:rPr>
        <w:tab/>
      </w:r>
      <w:r w:rsidRPr="00253A1C">
        <w:rPr>
          <w:b/>
        </w:rPr>
        <w:tab/>
      </w:r>
      <w:r>
        <w:rPr>
          <w:b/>
        </w:rPr>
        <w:tab/>
      </w:r>
      <w:r w:rsidRPr="00253A1C">
        <w:t>042-01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4061FD1E" w14:textId="77777777" w:rsidR="00C21DF4" w:rsidRDefault="00C21DF4" w:rsidP="00782494">
      <w:pPr>
        <w:pStyle w:val="Bezproreda"/>
      </w:pPr>
    </w:p>
    <w:p w14:paraId="6F774BFC" w14:textId="12DA1764" w:rsidR="00C21DF4" w:rsidRDefault="00C21DF4" w:rsidP="00C21DF4">
      <w:pPr>
        <w:pStyle w:val="Bezproreda"/>
        <w:rPr>
          <w:b/>
        </w:rPr>
      </w:pPr>
      <w:r w:rsidRPr="00253A1C">
        <w:rPr>
          <w:b/>
        </w:rPr>
        <w:t>04</w:t>
      </w:r>
      <w:r>
        <w:rPr>
          <w:b/>
        </w:rPr>
        <w:t>4</w:t>
      </w:r>
      <w:r w:rsidRPr="00253A1C">
        <w:rPr>
          <w:b/>
        </w:rPr>
        <w:t xml:space="preserve"> </w:t>
      </w:r>
      <w:r>
        <w:rPr>
          <w:b/>
        </w:rPr>
        <w:t>OSTALI NADZORI</w:t>
      </w:r>
      <w:r>
        <w:rPr>
          <w:b/>
        </w:rPr>
        <w:tab/>
      </w:r>
    </w:p>
    <w:p w14:paraId="2B6CBF44" w14:textId="09711241" w:rsidR="00C21DF4" w:rsidRPr="00C21DF4" w:rsidRDefault="00C21DF4" w:rsidP="00C21DF4">
      <w:pPr>
        <w:pStyle w:val="Bezproreda"/>
        <w:rPr>
          <w:b/>
        </w:rPr>
      </w:pPr>
      <w:r>
        <w:rPr>
          <w:b/>
        </w:rPr>
        <w:tab/>
      </w:r>
      <w:r w:rsidRPr="00253A1C">
        <w:t>04</w:t>
      </w:r>
      <w:r>
        <w:t>4</w:t>
      </w:r>
      <w:r w:rsidRPr="00253A1C">
        <w:t>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1D71AED4" w14:textId="44C7AAE2" w:rsidR="00673662" w:rsidRDefault="00673662" w:rsidP="00673662">
      <w:pPr>
        <w:pStyle w:val="Bezproreda"/>
        <w:rPr>
          <w:b/>
        </w:rPr>
      </w:pPr>
      <w:r w:rsidRPr="00253A1C">
        <w:rPr>
          <w:b/>
        </w:rPr>
        <w:t>0</w:t>
      </w:r>
      <w:r>
        <w:rPr>
          <w:b/>
        </w:rPr>
        <w:t>5</w:t>
      </w:r>
      <w:r w:rsidR="00BD2ABE">
        <w:rPr>
          <w:b/>
        </w:rPr>
        <w:t>2</w:t>
      </w:r>
      <w:r w:rsidRPr="00253A1C">
        <w:rPr>
          <w:b/>
        </w:rPr>
        <w:t xml:space="preserve"> </w:t>
      </w:r>
      <w:r w:rsidR="00BD2ABE">
        <w:rPr>
          <w:b/>
        </w:rPr>
        <w:t>OSTALE PREDSTAVKE I PRITUŽBE</w:t>
      </w:r>
      <w:r>
        <w:rPr>
          <w:b/>
        </w:rPr>
        <w:tab/>
      </w:r>
    </w:p>
    <w:p w14:paraId="2D4CBA7B" w14:textId="15890C2D" w:rsidR="00673662" w:rsidRPr="00C21DF4" w:rsidRDefault="00673662" w:rsidP="00673662">
      <w:pPr>
        <w:pStyle w:val="Bezproreda"/>
        <w:rPr>
          <w:b/>
        </w:rPr>
      </w:pPr>
      <w:r>
        <w:rPr>
          <w:b/>
        </w:rPr>
        <w:lastRenderedPageBreak/>
        <w:tab/>
      </w:r>
      <w:r w:rsidRPr="00253A1C">
        <w:t>0</w:t>
      </w:r>
      <w:r w:rsidR="005B48A7">
        <w:t>52</w:t>
      </w:r>
      <w:r w:rsidRPr="00253A1C">
        <w:t>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7228CF09" w14:textId="77777777" w:rsidR="00673662" w:rsidRDefault="00673662" w:rsidP="00782494">
      <w:pPr>
        <w:pStyle w:val="Bezproreda"/>
      </w:pPr>
    </w:p>
    <w:p w14:paraId="26440CC4" w14:textId="2A123F56" w:rsidR="005B48A7" w:rsidRDefault="005B48A7" w:rsidP="005B48A7">
      <w:pPr>
        <w:pStyle w:val="Bezproreda"/>
        <w:rPr>
          <w:b/>
        </w:rPr>
      </w:pPr>
      <w:r w:rsidRPr="00253A1C">
        <w:rPr>
          <w:b/>
        </w:rPr>
        <w:t>0</w:t>
      </w:r>
      <w:r>
        <w:rPr>
          <w:b/>
        </w:rPr>
        <w:t>53</w:t>
      </w:r>
      <w:r w:rsidRPr="00253A1C">
        <w:rPr>
          <w:b/>
        </w:rPr>
        <w:t xml:space="preserve"> </w:t>
      </w:r>
      <w:r>
        <w:rPr>
          <w:b/>
        </w:rPr>
        <w:t>MOLBE I PRIJEDLOZI</w:t>
      </w:r>
      <w:r>
        <w:rPr>
          <w:b/>
        </w:rPr>
        <w:tab/>
      </w:r>
    </w:p>
    <w:p w14:paraId="1BAA9246" w14:textId="42C1EBAE" w:rsidR="005B48A7" w:rsidRPr="00C21DF4" w:rsidRDefault="005B48A7" w:rsidP="005B48A7">
      <w:pPr>
        <w:pStyle w:val="Bezproreda"/>
        <w:rPr>
          <w:b/>
        </w:rPr>
      </w:pPr>
      <w:r>
        <w:rPr>
          <w:b/>
        </w:rPr>
        <w:tab/>
      </w:r>
      <w:r w:rsidRPr="00253A1C">
        <w:t>0</w:t>
      </w:r>
      <w:r>
        <w:t>53</w:t>
      </w:r>
      <w:r w:rsidRPr="00253A1C">
        <w:t>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41C82DF7" w14:textId="77777777" w:rsidR="00673662" w:rsidRDefault="00673662" w:rsidP="00782494">
      <w:pPr>
        <w:pStyle w:val="Bezproreda"/>
      </w:pPr>
    </w:p>
    <w:p w14:paraId="62F57F1E" w14:textId="1396BFBA" w:rsidR="00B46543" w:rsidRDefault="00B46543" w:rsidP="00B46543">
      <w:pPr>
        <w:pStyle w:val="Bezproreda"/>
        <w:rPr>
          <w:b/>
        </w:rPr>
      </w:pPr>
      <w:r w:rsidRPr="00253A1C">
        <w:rPr>
          <w:b/>
        </w:rPr>
        <w:t>0</w:t>
      </w:r>
      <w:r>
        <w:rPr>
          <w:b/>
        </w:rPr>
        <w:t>61</w:t>
      </w:r>
      <w:r w:rsidRPr="00253A1C">
        <w:rPr>
          <w:b/>
        </w:rPr>
        <w:t xml:space="preserve"> </w:t>
      </w:r>
      <w:r>
        <w:rPr>
          <w:b/>
        </w:rPr>
        <w:t>JAVNE NAGRADE I PRIZNANJA</w:t>
      </w:r>
      <w:r>
        <w:rPr>
          <w:b/>
        </w:rPr>
        <w:tab/>
      </w:r>
    </w:p>
    <w:p w14:paraId="7F1A9E47" w14:textId="254F0F12" w:rsidR="00B46543" w:rsidRPr="00C21DF4" w:rsidRDefault="00B46543" w:rsidP="00B46543">
      <w:pPr>
        <w:pStyle w:val="Bezproreda"/>
        <w:rPr>
          <w:b/>
        </w:rPr>
      </w:pPr>
      <w:r>
        <w:rPr>
          <w:b/>
        </w:rPr>
        <w:tab/>
      </w:r>
      <w:r w:rsidRPr="00253A1C">
        <w:t>0</w:t>
      </w:r>
      <w:r>
        <w:t>61</w:t>
      </w:r>
      <w:r w:rsidRPr="00253A1C">
        <w:t>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6A73D4E7" w14:textId="2B7E35D3" w:rsidR="00782494" w:rsidRPr="00253A1C" w:rsidRDefault="00782494" w:rsidP="00782494">
      <w:pPr>
        <w:pStyle w:val="Bezproreda"/>
        <w:rPr>
          <w:b/>
        </w:rPr>
      </w:pP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 xml:space="preserve">  </w:t>
      </w:r>
    </w:p>
    <w:p w14:paraId="78BB8798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110 </w:t>
      </w:r>
      <w:r>
        <w:rPr>
          <w:b/>
        </w:rPr>
        <w:t>ZAPOSLENI U JAVNOM SEKTORU</w:t>
      </w:r>
      <w:r w:rsidRPr="00253A1C">
        <w:rPr>
          <w:b/>
        </w:rPr>
        <w:t xml:space="preserve"> </w:t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</w:p>
    <w:p w14:paraId="4D4DBEB7" w14:textId="77777777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 xml:space="preserve">110-01 </w:t>
      </w:r>
      <w:r>
        <w:t>prava i obveze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3A9A4CEB" w14:textId="68CE8FE2" w:rsidR="00782494" w:rsidRDefault="00782494" w:rsidP="00782494">
      <w:pPr>
        <w:pStyle w:val="Bezproreda"/>
        <w:ind w:firstLine="708"/>
      </w:pPr>
      <w:r w:rsidRPr="00253A1C">
        <w:t>110-0</w:t>
      </w:r>
      <w:r w:rsidR="004E07F9">
        <w:t>2</w:t>
      </w:r>
      <w:r w:rsidRPr="00253A1C">
        <w:t xml:space="preserve"> </w:t>
      </w:r>
      <w:r>
        <w:t>registar, evidencije</w:t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4C85B66D" w14:textId="77777777" w:rsidR="00782494" w:rsidRDefault="00782494" w:rsidP="00782494">
      <w:pPr>
        <w:pStyle w:val="Bezproreda"/>
        <w:ind w:firstLine="708"/>
      </w:pPr>
    </w:p>
    <w:p w14:paraId="40B45262" w14:textId="6622E510" w:rsidR="00782494" w:rsidRPr="00253A1C" w:rsidRDefault="004E07F9" w:rsidP="004E07F9">
      <w:pPr>
        <w:pStyle w:val="Bezproreda"/>
        <w:rPr>
          <w:b/>
        </w:rPr>
      </w:pPr>
      <w:r w:rsidRPr="004E07F9">
        <w:rPr>
          <w:b/>
          <w:bCs/>
        </w:rPr>
        <w:t>1</w:t>
      </w:r>
      <w:r w:rsidR="00782494" w:rsidRPr="004E07F9">
        <w:rPr>
          <w:b/>
          <w:bCs/>
        </w:rPr>
        <w:t>12</w:t>
      </w:r>
      <w:r w:rsidR="00782494" w:rsidRPr="00253A1C">
        <w:rPr>
          <w:b/>
        </w:rPr>
        <w:t xml:space="preserve"> ZASNIVANJE I PRESTANAK RADNOG ODNOSA, UGOVOR O DJELU I </w:t>
      </w:r>
    </w:p>
    <w:p w14:paraId="60C94AD2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       DOPUNSKI RAD</w:t>
      </w:r>
    </w:p>
    <w:p w14:paraId="25485699" w14:textId="292D3955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 xml:space="preserve">112-01 </w:t>
      </w:r>
      <w:r w:rsidR="00910A97">
        <w:t>Radni odnos na određeno ili neodređeno vrijeme</w:t>
      </w:r>
      <w:r w:rsidRPr="00253A1C">
        <w:tab/>
      </w:r>
      <w:r w:rsidR="003E34E2">
        <w:tab/>
      </w:r>
      <w:r w:rsidRPr="00253A1C">
        <w:t>01</w:t>
      </w:r>
    </w:p>
    <w:p w14:paraId="1A271D7E" w14:textId="44E76FF2" w:rsidR="00782494" w:rsidRPr="00253A1C" w:rsidRDefault="00782494" w:rsidP="00782494">
      <w:pPr>
        <w:pStyle w:val="Bezproreda"/>
      </w:pPr>
      <w:r w:rsidRPr="00253A1C">
        <w:t xml:space="preserve">            112-0</w:t>
      </w:r>
      <w:r w:rsidR="00D84CD7">
        <w:t>2</w:t>
      </w:r>
      <w:r w:rsidRPr="00253A1C">
        <w:t xml:space="preserve"> </w:t>
      </w:r>
      <w:r w:rsidR="00D84CD7">
        <w:t>Prestanak službe, stavljanje na rasp., premj., napredo.</w:t>
      </w:r>
      <w:r w:rsidR="00D84CD7">
        <w:tab/>
      </w:r>
      <w:r w:rsidRPr="00253A1C">
        <w:t>01</w:t>
      </w:r>
    </w:p>
    <w:p w14:paraId="69A32584" w14:textId="10990F87" w:rsidR="00782494" w:rsidRPr="00253A1C" w:rsidRDefault="00782494" w:rsidP="00782494">
      <w:pPr>
        <w:pStyle w:val="Bezproreda"/>
      </w:pPr>
      <w:r w:rsidRPr="00253A1C">
        <w:tab/>
        <w:t>112-0</w:t>
      </w:r>
      <w:r w:rsidR="00D84CD7">
        <w:t>3</w:t>
      </w:r>
      <w:r w:rsidRPr="00253A1C">
        <w:t xml:space="preserve"> Ugovor o djelu, autorski ugovor, ugovori i sporazumi </w:t>
      </w:r>
    </w:p>
    <w:p w14:paraId="4EAAAC85" w14:textId="3E7855B5" w:rsidR="00782494" w:rsidRPr="00253A1C" w:rsidRDefault="00782494" w:rsidP="00782494">
      <w:pPr>
        <w:pStyle w:val="Bezproreda"/>
      </w:pPr>
      <w:r w:rsidRPr="00253A1C">
        <w:t xml:space="preserve">                        o poslovnoj suradnji</w:t>
      </w:r>
      <w:r w:rsidRPr="00253A1C">
        <w:tab/>
      </w:r>
      <w:r w:rsidRPr="00253A1C">
        <w:tab/>
      </w:r>
      <w:r w:rsidRPr="00253A1C">
        <w:tab/>
      </w:r>
      <w:r w:rsidRPr="00253A1C">
        <w:tab/>
        <w:t xml:space="preserve">                        01</w:t>
      </w:r>
    </w:p>
    <w:p w14:paraId="04A93686" w14:textId="342B9E4A" w:rsidR="00782494" w:rsidRPr="00253A1C" w:rsidRDefault="00782494" w:rsidP="00782494">
      <w:pPr>
        <w:pStyle w:val="Bezproreda"/>
      </w:pPr>
      <w:r w:rsidRPr="00253A1C">
        <w:t xml:space="preserve">            112-0</w:t>
      </w:r>
      <w:r w:rsidR="00AA4A61">
        <w:t>4</w:t>
      </w:r>
      <w:r w:rsidRPr="00253A1C">
        <w:t xml:space="preserve"> Ostalo </w:t>
      </w:r>
      <w:r w:rsidR="00AA4A61">
        <w:tab/>
      </w:r>
      <w:r w:rsidR="00AA4A61">
        <w:tab/>
      </w:r>
      <w:r w:rsidR="00AA4A61">
        <w:tab/>
      </w:r>
      <w:r w:rsidR="00AA4A61">
        <w:tab/>
      </w:r>
      <w:r w:rsidRPr="00253A1C">
        <w:t xml:space="preserve">                                                01</w:t>
      </w:r>
    </w:p>
    <w:p w14:paraId="6A9D5BBD" w14:textId="77777777" w:rsidR="00782494" w:rsidRPr="00253A1C" w:rsidRDefault="00782494" w:rsidP="00782494">
      <w:pPr>
        <w:pStyle w:val="Bezproreda"/>
      </w:pPr>
    </w:p>
    <w:p w14:paraId="31D5502E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113 RADNO VRIJEME, ODMORI, DOPUSTI I BOLOVANJA, OBUSTAVE RADA</w:t>
      </w:r>
    </w:p>
    <w:p w14:paraId="28584136" w14:textId="5FEAC5A4" w:rsidR="0073765F" w:rsidRDefault="00782494" w:rsidP="0073765F">
      <w:pPr>
        <w:pStyle w:val="Bezproreda"/>
        <w:jc w:val="center"/>
      </w:pPr>
      <w:r w:rsidRPr="00253A1C">
        <w:t xml:space="preserve">113-01 </w:t>
      </w:r>
      <w:r w:rsidR="0073765F">
        <w:t>Radno vrijeme</w:t>
      </w:r>
      <w:r w:rsidRPr="00253A1C">
        <w:tab/>
        <w:t xml:space="preserve">                                                                      </w:t>
      </w:r>
      <w:r w:rsidR="0073765F">
        <w:t xml:space="preserve"> </w:t>
      </w:r>
      <w:r w:rsidRPr="00253A1C">
        <w:t xml:space="preserve"> 01</w:t>
      </w:r>
      <w:r w:rsidRPr="00253A1C">
        <w:tab/>
      </w:r>
    </w:p>
    <w:p w14:paraId="5F71CB7A" w14:textId="6432AB58" w:rsidR="00782494" w:rsidRPr="00253A1C" w:rsidRDefault="00782494" w:rsidP="0073765F">
      <w:pPr>
        <w:pStyle w:val="Bezproreda"/>
        <w:ind w:firstLine="720"/>
      </w:pPr>
      <w:r w:rsidRPr="00253A1C">
        <w:t>113-0</w:t>
      </w:r>
      <w:r w:rsidR="00D12716">
        <w:t>2</w:t>
      </w:r>
      <w:r w:rsidRPr="00253A1C">
        <w:t xml:space="preserve"> Godišnji odmori i dopusti</w:t>
      </w:r>
      <w:r w:rsidRPr="00253A1C">
        <w:tab/>
      </w:r>
      <w:r w:rsidRPr="00253A1C">
        <w:tab/>
      </w:r>
      <w:r w:rsidRPr="00253A1C">
        <w:tab/>
        <w:t xml:space="preserve">                        01</w:t>
      </w:r>
    </w:p>
    <w:p w14:paraId="2B97EE33" w14:textId="7D2EBA24" w:rsidR="00782494" w:rsidRPr="00253A1C" w:rsidRDefault="00782494" w:rsidP="00782494">
      <w:pPr>
        <w:pStyle w:val="Bezproreda"/>
      </w:pPr>
      <w:r w:rsidRPr="00253A1C">
        <w:t xml:space="preserve">            113-0</w:t>
      </w:r>
      <w:r w:rsidR="00D12716">
        <w:t>3</w:t>
      </w:r>
      <w:r w:rsidRPr="00253A1C">
        <w:t xml:space="preserve"> Bolovanja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6FC2940A" w14:textId="37C9B94E" w:rsidR="00782494" w:rsidRPr="00253A1C" w:rsidRDefault="00782494" w:rsidP="00782494">
      <w:pPr>
        <w:pStyle w:val="Bezproreda"/>
      </w:pPr>
      <w:r w:rsidRPr="00253A1C">
        <w:t xml:space="preserve">            113-0</w:t>
      </w:r>
      <w:r w:rsidR="00D12716">
        <w:t>4 Obustave rada i ostalo</w:t>
      </w:r>
      <w:r w:rsidR="00D12716">
        <w:tab/>
      </w:r>
      <w:r w:rsidR="00D12716">
        <w:tab/>
      </w:r>
      <w:r w:rsidR="00D12716">
        <w:tab/>
      </w:r>
      <w:r w:rsidR="00D12716">
        <w:tab/>
      </w:r>
      <w:r w:rsidR="00D12716">
        <w:tab/>
      </w:r>
      <w:r w:rsidR="00D12716">
        <w:tab/>
        <w:t>01</w:t>
      </w:r>
    </w:p>
    <w:p w14:paraId="16B62CC3" w14:textId="77777777" w:rsidR="00782494" w:rsidRPr="00253A1C" w:rsidRDefault="00782494" w:rsidP="00782494">
      <w:pPr>
        <w:pStyle w:val="Bezproreda"/>
      </w:pP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</w:p>
    <w:p w14:paraId="58FA4771" w14:textId="6D1CD4D5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114 RADNI SPOROVI, RADNA DISCIPLINA, MATERIJALNA I DISCIPLINSKA</w:t>
      </w:r>
      <w:r w:rsidR="00A97EF8">
        <w:rPr>
          <w:b/>
        </w:rPr>
        <w:t xml:space="preserve"> </w:t>
      </w:r>
      <w:r w:rsidRPr="00253A1C">
        <w:rPr>
          <w:b/>
        </w:rPr>
        <w:t>ODGOVORNOST</w:t>
      </w:r>
    </w:p>
    <w:p w14:paraId="1493AA39" w14:textId="490A76CE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 xml:space="preserve">114-01 </w:t>
      </w:r>
      <w:r w:rsidR="00A97EF8">
        <w:t>Radni sporovi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1AF6424F" w14:textId="07CBF6F9" w:rsidR="00782494" w:rsidRPr="00253A1C" w:rsidRDefault="00782494" w:rsidP="00782494">
      <w:pPr>
        <w:pStyle w:val="Bezproreda"/>
      </w:pPr>
      <w:r w:rsidRPr="00253A1C">
        <w:tab/>
        <w:t>114-0</w:t>
      </w:r>
      <w:r w:rsidR="00A97EF8">
        <w:t>2</w:t>
      </w:r>
      <w:r w:rsidRPr="00253A1C">
        <w:t xml:space="preserve"> Disciplinska odgovornost zaposlenika i postupak</w:t>
      </w:r>
      <w:r w:rsidRPr="00253A1C">
        <w:tab/>
      </w:r>
      <w:r w:rsidRPr="00253A1C">
        <w:tab/>
        <w:t>01</w:t>
      </w:r>
    </w:p>
    <w:p w14:paraId="745A9B8D" w14:textId="27D1D103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114-0</w:t>
      </w:r>
      <w:r w:rsidR="00A97EF8">
        <w:t>3</w:t>
      </w:r>
      <w:r w:rsidRPr="00253A1C">
        <w:t xml:space="preserve"> Materijalna odgovornost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530E5BAB" w14:textId="0217F3FB" w:rsidR="00782494" w:rsidRPr="00253A1C" w:rsidRDefault="00782494" w:rsidP="00782494">
      <w:pPr>
        <w:pStyle w:val="Bezproreda"/>
      </w:pPr>
      <w:r w:rsidRPr="00253A1C">
        <w:tab/>
        <w:t>114-0</w:t>
      </w:r>
      <w:r w:rsidR="00A97EF8">
        <w:t>4</w:t>
      </w:r>
      <w:r w:rsidRPr="00253A1C">
        <w:t xml:space="preserve"> Ostalo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520E226" w14:textId="77777777" w:rsidR="00756EE7" w:rsidRDefault="00756EE7" w:rsidP="00782494">
      <w:pPr>
        <w:pStyle w:val="Bezproreda"/>
        <w:rPr>
          <w:b/>
        </w:rPr>
      </w:pPr>
    </w:p>
    <w:p w14:paraId="6553777B" w14:textId="49DFADF1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115 ZAŠTITA NA RADU</w:t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  <w:t xml:space="preserve">   </w:t>
      </w:r>
    </w:p>
    <w:p w14:paraId="4E1BA158" w14:textId="6372EAAD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 xml:space="preserve">115-01 </w:t>
      </w:r>
      <w:r w:rsidR="007075DD">
        <w:t>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150989E2" w14:textId="77777777" w:rsidR="00782494" w:rsidRPr="00253A1C" w:rsidRDefault="00782494" w:rsidP="00782494">
      <w:pPr>
        <w:pStyle w:val="Bezproreda"/>
      </w:pPr>
      <w:r w:rsidRPr="00253A1C">
        <w:tab/>
        <w:t>115-02 Pojedinačni predmeti zaštite na radu (posebni uvjeti rada)</w:t>
      </w:r>
      <w:r w:rsidRPr="00253A1C">
        <w:tab/>
        <w:t>01</w:t>
      </w:r>
    </w:p>
    <w:p w14:paraId="29FB5F92" w14:textId="77777777" w:rsidR="00782494" w:rsidRPr="00253A1C" w:rsidRDefault="00782494" w:rsidP="00782494">
      <w:pPr>
        <w:pStyle w:val="Bezproreda"/>
      </w:pPr>
      <w:r w:rsidRPr="00253A1C">
        <w:tab/>
        <w:t>115-03 Posebna zaštita žena, maloljetnika i invalida (prof.nesp.)</w:t>
      </w:r>
      <w:r w:rsidRPr="00253A1C">
        <w:tab/>
        <w:t>01</w:t>
      </w:r>
    </w:p>
    <w:p w14:paraId="2B8E2DEC" w14:textId="3985FF2C" w:rsidR="00782494" w:rsidRPr="00253A1C" w:rsidRDefault="00782494" w:rsidP="00782494">
      <w:pPr>
        <w:pStyle w:val="Bezproreda"/>
      </w:pPr>
      <w:r w:rsidRPr="00253A1C">
        <w:tab/>
        <w:t xml:space="preserve">115-04 </w:t>
      </w:r>
      <w:r w:rsidR="007075DD">
        <w:t>Ozljede</w:t>
      </w:r>
      <w:r w:rsidRPr="00253A1C">
        <w:t xml:space="preserve"> na radu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="007075DD">
        <w:t xml:space="preserve">           </w:t>
      </w:r>
      <w:r w:rsidRPr="00253A1C">
        <w:tab/>
        <w:t>01</w:t>
      </w:r>
    </w:p>
    <w:p w14:paraId="08846DF6" w14:textId="77777777" w:rsidR="00782494" w:rsidRPr="00253A1C" w:rsidRDefault="00782494" w:rsidP="00782494">
      <w:pPr>
        <w:pStyle w:val="Bezproreda"/>
      </w:pPr>
      <w:r w:rsidRPr="00253A1C">
        <w:tab/>
      </w:r>
    </w:p>
    <w:p w14:paraId="5B7B24D2" w14:textId="77777777" w:rsidR="00782494" w:rsidRPr="00652323" w:rsidRDefault="00782494" w:rsidP="00782494">
      <w:pPr>
        <w:pStyle w:val="Bezproreda"/>
        <w:rPr>
          <w:b/>
          <w:bCs/>
        </w:rPr>
      </w:pPr>
      <w:r w:rsidRPr="00652323">
        <w:rPr>
          <w:b/>
          <w:bCs/>
        </w:rPr>
        <w:t>116 INSPEKCIJA RADA</w:t>
      </w:r>
    </w:p>
    <w:p w14:paraId="1E407DCF" w14:textId="77777777" w:rsidR="00782494" w:rsidRDefault="00782494" w:rsidP="00782494">
      <w:pPr>
        <w:pStyle w:val="Bezproreda"/>
      </w:pPr>
      <w:r>
        <w:tab/>
        <w:t>116-01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2B2728CB" w14:textId="77777777" w:rsidR="00782494" w:rsidRPr="00253A1C" w:rsidRDefault="00782494" w:rsidP="00782494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AACF9C" w14:textId="77777777" w:rsidR="00A362B2" w:rsidRDefault="00A362B2" w:rsidP="00974140">
      <w:pPr>
        <w:pStyle w:val="Bezproreda"/>
        <w:rPr>
          <w:b/>
          <w:bCs/>
        </w:rPr>
      </w:pPr>
    </w:p>
    <w:p w14:paraId="27BBEEB9" w14:textId="7777EC22" w:rsidR="00974140" w:rsidRPr="00652323" w:rsidRDefault="00974140" w:rsidP="00974140">
      <w:pPr>
        <w:pStyle w:val="Bezproreda"/>
        <w:rPr>
          <w:b/>
          <w:bCs/>
        </w:rPr>
      </w:pPr>
      <w:r w:rsidRPr="00652323">
        <w:rPr>
          <w:b/>
          <w:bCs/>
        </w:rPr>
        <w:t>11</w:t>
      </w:r>
      <w:r>
        <w:rPr>
          <w:b/>
          <w:bCs/>
        </w:rPr>
        <w:t>7</w:t>
      </w:r>
      <w:r w:rsidRPr="00652323">
        <w:rPr>
          <w:b/>
          <w:bCs/>
        </w:rPr>
        <w:t xml:space="preserve"> </w:t>
      </w:r>
      <w:r>
        <w:rPr>
          <w:b/>
          <w:bCs/>
        </w:rPr>
        <w:t>RADNI STAŽ</w:t>
      </w:r>
    </w:p>
    <w:p w14:paraId="6FC20393" w14:textId="4FC0450A" w:rsidR="00974140" w:rsidRDefault="00974140" w:rsidP="00974140">
      <w:pPr>
        <w:pStyle w:val="Bezproreda"/>
      </w:pPr>
      <w:r>
        <w:tab/>
        <w:t>117-01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1854CF3C" w14:textId="77777777" w:rsidR="00782494" w:rsidRDefault="00782494" w:rsidP="00782494">
      <w:pPr>
        <w:pStyle w:val="Bezproreda"/>
        <w:rPr>
          <w:b/>
        </w:rPr>
      </w:pPr>
    </w:p>
    <w:p w14:paraId="4C4CF882" w14:textId="75050346" w:rsidR="00974140" w:rsidRPr="00652323" w:rsidRDefault="00974140" w:rsidP="00974140">
      <w:pPr>
        <w:pStyle w:val="Bezproreda"/>
        <w:rPr>
          <w:b/>
          <w:bCs/>
        </w:rPr>
      </w:pPr>
      <w:r w:rsidRPr="00652323">
        <w:rPr>
          <w:b/>
          <w:bCs/>
        </w:rPr>
        <w:t>11</w:t>
      </w:r>
      <w:r>
        <w:rPr>
          <w:b/>
          <w:bCs/>
        </w:rPr>
        <w:t>8</w:t>
      </w:r>
      <w:r w:rsidRPr="00652323">
        <w:rPr>
          <w:b/>
          <w:bCs/>
        </w:rPr>
        <w:t xml:space="preserve"> </w:t>
      </w:r>
      <w:r>
        <w:rPr>
          <w:b/>
          <w:bCs/>
        </w:rPr>
        <w:t>STRUČNA SPREMA, KVALIFIKACIJE</w:t>
      </w:r>
    </w:p>
    <w:p w14:paraId="3FE67A07" w14:textId="0BED9FC5" w:rsidR="00974140" w:rsidRDefault="00974140" w:rsidP="00974140">
      <w:pPr>
        <w:pStyle w:val="Bezproreda"/>
      </w:pPr>
      <w:r>
        <w:tab/>
        <w:t>118-01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089F0253" w14:textId="77777777" w:rsidR="00782494" w:rsidRDefault="00782494" w:rsidP="00782494">
      <w:pPr>
        <w:pStyle w:val="Bezproreda"/>
        <w:rPr>
          <w:b/>
        </w:rPr>
      </w:pPr>
    </w:p>
    <w:p w14:paraId="5F80213D" w14:textId="34178AE7" w:rsidR="00974140" w:rsidRPr="00652323" w:rsidRDefault="00974140" w:rsidP="00974140">
      <w:pPr>
        <w:pStyle w:val="Bezproreda"/>
        <w:rPr>
          <w:b/>
          <w:bCs/>
        </w:rPr>
      </w:pPr>
      <w:r w:rsidRPr="00652323">
        <w:rPr>
          <w:b/>
          <w:bCs/>
        </w:rPr>
        <w:t>11</w:t>
      </w:r>
      <w:r w:rsidR="00216008">
        <w:rPr>
          <w:b/>
          <w:bCs/>
        </w:rPr>
        <w:t>9</w:t>
      </w:r>
      <w:r w:rsidRPr="00652323">
        <w:rPr>
          <w:b/>
          <w:bCs/>
        </w:rPr>
        <w:t xml:space="preserve"> </w:t>
      </w:r>
      <w:r w:rsidR="00216008">
        <w:rPr>
          <w:b/>
          <w:bCs/>
        </w:rPr>
        <w:t>UPRAVLJANJE LJUDSKIM POTENCIJALIMA, OCJENJIVANJE I OSTALO</w:t>
      </w:r>
    </w:p>
    <w:p w14:paraId="5728CF3E" w14:textId="484049EE" w:rsidR="00782494" w:rsidRPr="00216008" w:rsidRDefault="00974140" w:rsidP="00782494">
      <w:pPr>
        <w:pStyle w:val="Bezproreda"/>
      </w:pPr>
      <w:r>
        <w:tab/>
        <w:t>11</w:t>
      </w:r>
      <w:r w:rsidR="00216008">
        <w:t>9</w:t>
      </w:r>
      <w:r>
        <w:t>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428E131D" w14:textId="77777777" w:rsidR="00974140" w:rsidRDefault="00974140" w:rsidP="00782494">
      <w:pPr>
        <w:pStyle w:val="Bezproreda"/>
        <w:rPr>
          <w:b/>
        </w:rPr>
      </w:pPr>
    </w:p>
    <w:p w14:paraId="53A353FD" w14:textId="77777777" w:rsidR="00782494" w:rsidRPr="00253A1C" w:rsidRDefault="00782494" w:rsidP="00782494">
      <w:pPr>
        <w:pStyle w:val="Bezproreda"/>
      </w:pPr>
      <w:r w:rsidRPr="00253A1C">
        <w:rPr>
          <w:b/>
        </w:rPr>
        <w:t xml:space="preserve">120 STJECANJE </w:t>
      </w:r>
      <w:r>
        <w:rPr>
          <w:b/>
        </w:rPr>
        <w:t>PLAĆE</w:t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  <w:r w:rsidRPr="00253A1C">
        <w:rPr>
          <w:b/>
        </w:rPr>
        <w:tab/>
      </w:r>
    </w:p>
    <w:p w14:paraId="359630D1" w14:textId="14F9F4F2" w:rsidR="00782494" w:rsidRPr="00253A1C" w:rsidRDefault="00782494" w:rsidP="00782494">
      <w:pPr>
        <w:pStyle w:val="Bezproreda"/>
      </w:pPr>
      <w:r w:rsidRPr="00253A1C">
        <w:tab/>
        <w:t>120-01 Općenito</w:t>
      </w:r>
      <w:r>
        <w:t xml:space="preserve">  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="00216008">
        <w:tab/>
      </w:r>
      <w:r>
        <w:t xml:space="preserve"> </w:t>
      </w:r>
      <w:r w:rsidRPr="00253A1C">
        <w:t>01</w:t>
      </w:r>
    </w:p>
    <w:p w14:paraId="5DDB7F4A" w14:textId="77777777" w:rsidR="00782494" w:rsidRPr="00253A1C" w:rsidRDefault="00782494" w:rsidP="00782494">
      <w:pPr>
        <w:pStyle w:val="Bezproreda"/>
        <w:rPr>
          <w:b/>
        </w:rPr>
      </w:pPr>
    </w:p>
    <w:p w14:paraId="48AF3105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121 OSTALA PRIMANJA PO OSNOVI RADA                </w:t>
      </w:r>
    </w:p>
    <w:p w14:paraId="03F85F51" w14:textId="5AAB23E6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 xml:space="preserve">121-01 Općenito </w:t>
      </w:r>
      <w:r>
        <w:tab/>
      </w:r>
      <w:r w:rsidRPr="00253A1C">
        <w:t xml:space="preserve">                                                                         01</w:t>
      </w:r>
    </w:p>
    <w:p w14:paraId="000AA580" w14:textId="74E61C1B" w:rsidR="00782494" w:rsidRDefault="00782494" w:rsidP="00782494">
      <w:pPr>
        <w:pStyle w:val="Bezproreda"/>
      </w:pPr>
      <w:r w:rsidRPr="00253A1C">
        <w:tab/>
        <w:t>121-0</w:t>
      </w:r>
      <w:r w:rsidR="00A1189B">
        <w:t>2</w:t>
      </w:r>
      <w:r w:rsidRPr="00253A1C">
        <w:t xml:space="preserve"> Naknade</w:t>
      </w:r>
    </w:p>
    <w:p w14:paraId="3AD12BB9" w14:textId="0587320D" w:rsidR="0056469E" w:rsidRDefault="0056469E" w:rsidP="00782494">
      <w:pPr>
        <w:pStyle w:val="Bezproreda"/>
      </w:pPr>
    </w:p>
    <w:p w14:paraId="0FE1B44D" w14:textId="4AD8C7F7" w:rsidR="0056469E" w:rsidRPr="00253A1C" w:rsidRDefault="0056469E" w:rsidP="0056469E">
      <w:pPr>
        <w:pStyle w:val="Bezproreda"/>
      </w:pPr>
      <w:r w:rsidRPr="00253A1C">
        <w:rPr>
          <w:b/>
        </w:rPr>
        <w:t>1</w:t>
      </w:r>
      <w:r>
        <w:rPr>
          <w:b/>
        </w:rPr>
        <w:t>30</w:t>
      </w:r>
      <w:r w:rsidRPr="00253A1C">
        <w:rPr>
          <w:b/>
        </w:rPr>
        <w:t xml:space="preserve"> </w:t>
      </w:r>
      <w:r>
        <w:rPr>
          <w:b/>
        </w:rPr>
        <w:t>TEČAJEVI, SAVJETOVANJA I STRUČNA PUTOVANJA</w:t>
      </w:r>
      <w:r w:rsidRPr="00253A1C">
        <w:rPr>
          <w:b/>
        </w:rPr>
        <w:tab/>
      </w:r>
      <w:r w:rsidRPr="00253A1C">
        <w:rPr>
          <w:b/>
        </w:rPr>
        <w:tab/>
      </w:r>
    </w:p>
    <w:p w14:paraId="60CE95D5" w14:textId="154F3410" w:rsidR="0056469E" w:rsidRPr="00253A1C" w:rsidRDefault="0056469E" w:rsidP="0056469E">
      <w:pPr>
        <w:pStyle w:val="Bezproreda"/>
      </w:pPr>
      <w:r w:rsidRPr="00253A1C">
        <w:tab/>
        <w:t>1</w:t>
      </w:r>
      <w:r>
        <w:t>30</w:t>
      </w:r>
      <w:r w:rsidRPr="00253A1C">
        <w:t>-01 Općenito</w:t>
      </w:r>
      <w:r>
        <w:t xml:space="preserve">  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>
        <w:tab/>
        <w:t xml:space="preserve"> </w:t>
      </w:r>
      <w:r w:rsidRPr="00253A1C">
        <w:t>01</w:t>
      </w:r>
    </w:p>
    <w:p w14:paraId="2E97C808" w14:textId="38C26D33" w:rsidR="0056469E" w:rsidRDefault="0056469E" w:rsidP="00782494">
      <w:pPr>
        <w:pStyle w:val="Bezproreda"/>
      </w:pPr>
    </w:p>
    <w:p w14:paraId="6E44357C" w14:textId="060D1253" w:rsidR="0056469E" w:rsidRPr="00253A1C" w:rsidRDefault="0056469E" w:rsidP="0056469E">
      <w:pPr>
        <w:pStyle w:val="Bezproreda"/>
      </w:pPr>
      <w:r w:rsidRPr="00253A1C">
        <w:rPr>
          <w:b/>
        </w:rPr>
        <w:t>1</w:t>
      </w:r>
      <w:r>
        <w:rPr>
          <w:b/>
        </w:rPr>
        <w:t>31</w:t>
      </w:r>
      <w:r w:rsidRPr="00253A1C">
        <w:rPr>
          <w:b/>
        </w:rPr>
        <w:t xml:space="preserve"> </w:t>
      </w:r>
      <w:r>
        <w:rPr>
          <w:b/>
        </w:rPr>
        <w:t>SPECIJALIZACIJE i DRUGA STRUČNA USAVRŠAVANJA</w:t>
      </w:r>
      <w:r w:rsidRPr="00253A1C">
        <w:rPr>
          <w:b/>
        </w:rPr>
        <w:tab/>
      </w:r>
      <w:r w:rsidRPr="00253A1C">
        <w:rPr>
          <w:b/>
        </w:rPr>
        <w:tab/>
      </w:r>
    </w:p>
    <w:p w14:paraId="49C4C6AA" w14:textId="0583EE74" w:rsidR="0056469E" w:rsidRPr="00253A1C" w:rsidRDefault="0056469E" w:rsidP="0056469E">
      <w:pPr>
        <w:pStyle w:val="Bezproreda"/>
      </w:pPr>
      <w:r w:rsidRPr="00253A1C">
        <w:tab/>
        <w:t>1</w:t>
      </w:r>
      <w:r>
        <w:t>31</w:t>
      </w:r>
      <w:r w:rsidRPr="00253A1C">
        <w:t>-01 Općenito</w:t>
      </w:r>
      <w:r>
        <w:t xml:space="preserve">  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>
        <w:tab/>
        <w:t xml:space="preserve"> </w:t>
      </w:r>
      <w:r w:rsidRPr="00253A1C">
        <w:t>01</w:t>
      </w:r>
    </w:p>
    <w:p w14:paraId="5ACEF449" w14:textId="77777777" w:rsidR="0056469E" w:rsidRPr="00253A1C" w:rsidRDefault="0056469E" w:rsidP="00782494">
      <w:pPr>
        <w:pStyle w:val="Bezproreda"/>
        <w:rPr>
          <w:b/>
        </w:rPr>
      </w:pPr>
    </w:p>
    <w:p w14:paraId="2EDB43B2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132 </w:t>
      </w:r>
      <w:r>
        <w:rPr>
          <w:b/>
        </w:rPr>
        <w:t>VJEŽBENICI, PRIPRAVNICI I STRUČNA PRAKSA</w:t>
      </w:r>
      <w:r>
        <w:rPr>
          <w:b/>
        </w:rPr>
        <w:tab/>
        <w:t xml:space="preserve">         </w:t>
      </w:r>
      <w:r w:rsidRPr="00253A1C">
        <w:rPr>
          <w:b/>
        </w:rPr>
        <w:t xml:space="preserve">  </w:t>
      </w:r>
    </w:p>
    <w:p w14:paraId="2CC0CF58" w14:textId="3DA93FE6" w:rsidR="00782494" w:rsidRPr="00253A1C" w:rsidRDefault="00782494" w:rsidP="00782494">
      <w:pPr>
        <w:pStyle w:val="Bezproreda"/>
      </w:pPr>
      <w:r w:rsidRPr="00253A1C">
        <w:tab/>
        <w:t>132-01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="00756EE7">
        <w:t xml:space="preserve"> </w:t>
      </w:r>
      <w:r w:rsidRPr="00253A1C">
        <w:t>01</w:t>
      </w:r>
    </w:p>
    <w:p w14:paraId="10FA20CD" w14:textId="77777777" w:rsidR="00782494" w:rsidRPr="00253A1C" w:rsidRDefault="00782494" w:rsidP="00782494">
      <w:pPr>
        <w:pStyle w:val="Bezproreda"/>
      </w:pPr>
    </w:p>
    <w:p w14:paraId="66C90B46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133 </w:t>
      </w:r>
      <w:r>
        <w:rPr>
          <w:b/>
        </w:rPr>
        <w:t xml:space="preserve">DRŽAVNI, </w:t>
      </w:r>
      <w:r w:rsidRPr="00253A1C">
        <w:rPr>
          <w:b/>
        </w:rPr>
        <w:t>STRUČNI I PRAVOSUDNI ISPITI</w:t>
      </w:r>
    </w:p>
    <w:p w14:paraId="49C25C1D" w14:textId="21052689" w:rsidR="00782494" w:rsidRPr="00253A1C" w:rsidRDefault="00782494" w:rsidP="00782494">
      <w:pPr>
        <w:pStyle w:val="Bezproreda"/>
      </w:pPr>
      <w:r w:rsidRPr="00253A1C">
        <w:tab/>
        <w:t xml:space="preserve">133-01 Općenito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="00756EE7">
        <w:t xml:space="preserve"> </w:t>
      </w:r>
      <w:r w:rsidRPr="00253A1C">
        <w:t>01</w:t>
      </w:r>
    </w:p>
    <w:p w14:paraId="090A7D86" w14:textId="77777777" w:rsidR="00782494" w:rsidRPr="00253A1C" w:rsidRDefault="00782494" w:rsidP="00782494">
      <w:pPr>
        <w:pStyle w:val="Bezproreda"/>
        <w:rPr>
          <w:b/>
        </w:rPr>
      </w:pPr>
    </w:p>
    <w:p w14:paraId="727E42C3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140 MIROVINSKO OSIGURANJE</w:t>
      </w:r>
    </w:p>
    <w:p w14:paraId="70D41ECF" w14:textId="5DA41049" w:rsidR="00782494" w:rsidRPr="00253A1C" w:rsidRDefault="00782494" w:rsidP="00782494">
      <w:pPr>
        <w:pStyle w:val="Bezproreda"/>
      </w:pPr>
      <w:r w:rsidRPr="00253A1C">
        <w:tab/>
        <w:t>140-01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="00756EE7">
        <w:t xml:space="preserve"> </w:t>
      </w:r>
      <w:r w:rsidRPr="00253A1C">
        <w:t>01</w:t>
      </w:r>
    </w:p>
    <w:p w14:paraId="14AEE1AA" w14:textId="77777777" w:rsidR="00782494" w:rsidRPr="00253A1C" w:rsidRDefault="00782494" w:rsidP="00782494">
      <w:pPr>
        <w:pStyle w:val="Bezproreda"/>
      </w:pPr>
    </w:p>
    <w:p w14:paraId="1413F0FB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141 INVALIDSKO OSIGURANJE</w:t>
      </w:r>
    </w:p>
    <w:p w14:paraId="5C1085D4" w14:textId="77777777" w:rsidR="00782494" w:rsidRDefault="00782494" w:rsidP="00782494">
      <w:pPr>
        <w:pStyle w:val="Bezproreda"/>
      </w:pPr>
      <w:r w:rsidRPr="00253A1C">
        <w:tab/>
        <w:t>141-01 Općenito</w:t>
      </w:r>
      <w:r w:rsidRPr="00253A1C">
        <w:tab/>
      </w:r>
    </w:p>
    <w:p w14:paraId="00EAFC26" w14:textId="77777777" w:rsidR="00782494" w:rsidRDefault="00782494" w:rsidP="00782494">
      <w:pPr>
        <w:pStyle w:val="Bezproreda"/>
      </w:pP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>
        <w:tab/>
      </w:r>
      <w:r>
        <w:tab/>
      </w:r>
      <w:r>
        <w:tab/>
      </w:r>
      <w:r>
        <w:tab/>
      </w:r>
    </w:p>
    <w:p w14:paraId="51D7E105" w14:textId="77777777" w:rsidR="00782494" w:rsidRDefault="00782494" w:rsidP="00782494">
      <w:pPr>
        <w:pStyle w:val="Bezproreda"/>
        <w:rPr>
          <w:b/>
          <w:bCs/>
        </w:rPr>
      </w:pPr>
      <w:r w:rsidRPr="009E0F46">
        <w:rPr>
          <w:b/>
          <w:bCs/>
        </w:rPr>
        <w:t>150 SINDIKATI</w:t>
      </w:r>
    </w:p>
    <w:p w14:paraId="61E064E4" w14:textId="7DD10028" w:rsidR="00782494" w:rsidRPr="009E0F46" w:rsidRDefault="00782494" w:rsidP="00782494">
      <w:pPr>
        <w:pStyle w:val="Bezproreda"/>
      </w:pPr>
      <w:r>
        <w:rPr>
          <w:b/>
          <w:bCs/>
        </w:rPr>
        <w:tab/>
      </w:r>
      <w:r w:rsidRPr="009E0F46">
        <w:t>150-01</w:t>
      </w:r>
      <w:r w:rsidR="00D96572">
        <w:t xml:space="preserve"> Općenito</w:t>
      </w:r>
      <w:r w:rsidR="00D96572">
        <w:tab/>
      </w:r>
      <w:r w:rsidR="00D96572">
        <w:tab/>
      </w:r>
      <w:r w:rsidR="00D96572">
        <w:tab/>
      </w:r>
      <w:r w:rsidR="00D96572">
        <w:tab/>
      </w:r>
      <w:r w:rsidR="00D96572">
        <w:tab/>
      </w:r>
      <w:r w:rsidRPr="009E0F46">
        <w:tab/>
      </w:r>
      <w:r w:rsidRPr="009E0F46">
        <w:tab/>
      </w:r>
      <w:r w:rsidR="00756EE7">
        <w:t xml:space="preserve"> </w:t>
      </w:r>
      <w:r w:rsidRPr="009E0F46">
        <w:t xml:space="preserve">01 </w:t>
      </w:r>
    </w:p>
    <w:p w14:paraId="788B6F98" w14:textId="77777777" w:rsidR="00782494" w:rsidRPr="00253A1C" w:rsidRDefault="00782494" w:rsidP="00782494">
      <w:pPr>
        <w:pStyle w:val="Bezproreda"/>
        <w:rPr>
          <w:b/>
        </w:rPr>
      </w:pPr>
    </w:p>
    <w:p w14:paraId="2463CBAA" w14:textId="3EB769CA" w:rsidR="00D96572" w:rsidRDefault="00D96572" w:rsidP="00D96572">
      <w:pPr>
        <w:pStyle w:val="Bezproreda"/>
        <w:rPr>
          <w:b/>
          <w:bCs/>
        </w:rPr>
      </w:pPr>
      <w:r>
        <w:rPr>
          <w:b/>
          <w:bCs/>
        </w:rPr>
        <w:t>231</w:t>
      </w:r>
      <w:r w:rsidRPr="009E0F46">
        <w:rPr>
          <w:b/>
          <w:bCs/>
        </w:rPr>
        <w:t xml:space="preserve"> </w:t>
      </w:r>
      <w:r>
        <w:rPr>
          <w:b/>
          <w:bCs/>
        </w:rPr>
        <w:t>JAVNA OKUPLJANJA</w:t>
      </w:r>
    </w:p>
    <w:p w14:paraId="23890304" w14:textId="56000181" w:rsidR="00D96572" w:rsidRPr="009E0F46" w:rsidRDefault="00D96572" w:rsidP="00D96572">
      <w:pPr>
        <w:pStyle w:val="Bezproreda"/>
      </w:pPr>
      <w:r>
        <w:rPr>
          <w:b/>
          <w:bCs/>
        </w:rPr>
        <w:tab/>
      </w:r>
      <w:r>
        <w:t>231</w:t>
      </w:r>
      <w:r w:rsidRPr="009E0F46">
        <w:t>-01</w:t>
      </w:r>
      <w:r>
        <w:t xml:space="preserve"> Općenito</w:t>
      </w:r>
      <w:r>
        <w:tab/>
      </w:r>
      <w:r>
        <w:tab/>
      </w:r>
      <w:r>
        <w:tab/>
      </w:r>
      <w:r>
        <w:tab/>
      </w:r>
      <w:r>
        <w:tab/>
      </w:r>
      <w:r w:rsidRPr="009E0F46">
        <w:tab/>
      </w:r>
      <w:r w:rsidRPr="009E0F46">
        <w:tab/>
      </w:r>
      <w:r>
        <w:t xml:space="preserve"> </w:t>
      </w:r>
      <w:r w:rsidRPr="009E0F46">
        <w:t xml:space="preserve">01 </w:t>
      </w:r>
    </w:p>
    <w:p w14:paraId="18546CFD" w14:textId="77777777" w:rsidR="00782494" w:rsidRDefault="00782494" w:rsidP="00782494">
      <w:pPr>
        <w:pStyle w:val="Bezproreda"/>
      </w:pPr>
    </w:p>
    <w:p w14:paraId="3AD014FC" w14:textId="77777777" w:rsidR="00756EE7" w:rsidRDefault="00756EE7" w:rsidP="00782494">
      <w:pPr>
        <w:pStyle w:val="Bezproreda"/>
        <w:rPr>
          <w:b/>
        </w:rPr>
      </w:pPr>
    </w:p>
    <w:p w14:paraId="79E5EE36" w14:textId="02776E53" w:rsidR="00782494" w:rsidRPr="00532F14" w:rsidRDefault="00782494" w:rsidP="00782494">
      <w:pPr>
        <w:pStyle w:val="Bezproreda"/>
        <w:rPr>
          <w:b/>
        </w:rPr>
      </w:pPr>
      <w:r w:rsidRPr="00532F14">
        <w:rPr>
          <w:b/>
        </w:rPr>
        <w:t>245 ZAŠTITA OD POŽARA I EKSPLOZIJA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4F098B0" w14:textId="55731617" w:rsidR="00782494" w:rsidRPr="00253A1C" w:rsidRDefault="00782494" w:rsidP="00782494">
      <w:pPr>
        <w:pStyle w:val="Bezproreda"/>
      </w:pPr>
      <w:r>
        <w:tab/>
        <w:t>245-01 Općenito</w:t>
      </w:r>
      <w:r w:rsidR="00977D26">
        <w:tab/>
      </w:r>
      <w:r w:rsidR="00977D26">
        <w:tab/>
      </w:r>
      <w:r w:rsidR="00977D26">
        <w:tab/>
      </w:r>
      <w:r w:rsidR="00977D26">
        <w:tab/>
      </w:r>
      <w:r w:rsidR="00977D26">
        <w:tab/>
      </w:r>
      <w:r w:rsidR="00977D26">
        <w:tab/>
      </w:r>
      <w:r w:rsidR="00756EE7">
        <w:tab/>
        <w:t xml:space="preserve"> </w:t>
      </w:r>
      <w:r w:rsidR="00977D26">
        <w:t>01</w:t>
      </w:r>
    </w:p>
    <w:p w14:paraId="1D1E5036" w14:textId="4BEB3E86" w:rsidR="00782494" w:rsidRDefault="00782494" w:rsidP="00782494">
      <w:pPr>
        <w:pStyle w:val="Bezproreda"/>
      </w:pPr>
    </w:p>
    <w:p w14:paraId="7B1BEEFC" w14:textId="0BFA58A4" w:rsidR="00977D26" w:rsidRPr="00532F14" w:rsidRDefault="00977D26" w:rsidP="00977D26">
      <w:pPr>
        <w:pStyle w:val="Bezproreda"/>
        <w:rPr>
          <w:b/>
        </w:rPr>
      </w:pPr>
      <w:r w:rsidRPr="00532F14">
        <w:rPr>
          <w:b/>
        </w:rPr>
        <w:t>24</w:t>
      </w:r>
      <w:r>
        <w:rPr>
          <w:b/>
        </w:rPr>
        <w:t>6</w:t>
      </w:r>
      <w:r w:rsidRPr="00532F14">
        <w:rPr>
          <w:b/>
        </w:rPr>
        <w:t xml:space="preserve"> ZAŠTITA</w:t>
      </w:r>
      <w:r>
        <w:rPr>
          <w:b/>
        </w:rPr>
        <w:t xml:space="preserve"> I SPAŠAVANJE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9AC2EA8" w14:textId="570164E3" w:rsidR="00977D26" w:rsidRPr="00253A1C" w:rsidRDefault="00977D26" w:rsidP="00977D26">
      <w:pPr>
        <w:pStyle w:val="Bezproreda"/>
      </w:pPr>
      <w:r>
        <w:tab/>
        <w:t>246-01 Općenito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</w:t>
      </w:r>
    </w:p>
    <w:p w14:paraId="18167EBE" w14:textId="77777777" w:rsidR="003C4945" w:rsidRDefault="003C4945" w:rsidP="003C4945">
      <w:pPr>
        <w:pStyle w:val="Bezproreda"/>
        <w:rPr>
          <w:b/>
        </w:rPr>
      </w:pPr>
    </w:p>
    <w:p w14:paraId="37A21D0B" w14:textId="5AE17F8B" w:rsidR="003C4945" w:rsidRPr="00253A1C" w:rsidRDefault="003C4945" w:rsidP="003C4945">
      <w:pPr>
        <w:pStyle w:val="Bezproreda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</w:p>
    <w:p w14:paraId="21D595A7" w14:textId="77777777" w:rsidR="00977D26" w:rsidRPr="00253A1C" w:rsidRDefault="00977D26" w:rsidP="00782494">
      <w:pPr>
        <w:pStyle w:val="Bezproreda"/>
      </w:pPr>
    </w:p>
    <w:p w14:paraId="2EF7EAE7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361 </w:t>
      </w:r>
      <w:r>
        <w:rPr>
          <w:b/>
        </w:rPr>
        <w:t>GRADNJA GRAĐEVINA I OBNOVA</w:t>
      </w:r>
    </w:p>
    <w:p w14:paraId="77FB7E1A" w14:textId="72ED8F78" w:rsidR="00782494" w:rsidRPr="00253A1C" w:rsidRDefault="00782494" w:rsidP="00782494">
      <w:pPr>
        <w:pStyle w:val="Bezproreda"/>
      </w:pPr>
      <w:r w:rsidRPr="00253A1C">
        <w:tab/>
        <w:t>361-01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1461188D" w14:textId="75A8FF0C" w:rsidR="00713678" w:rsidRPr="00253A1C" w:rsidRDefault="00782494" w:rsidP="00782494">
      <w:pPr>
        <w:pStyle w:val="Bezproreda"/>
      </w:pPr>
      <w:r w:rsidRPr="00253A1C">
        <w:tab/>
      </w:r>
    </w:p>
    <w:p w14:paraId="72DC0BB7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372 POSLOVNI PROSTOR</w:t>
      </w:r>
    </w:p>
    <w:p w14:paraId="7EBA5F8A" w14:textId="1EA5D5B3" w:rsidR="00782494" w:rsidRPr="00253A1C" w:rsidRDefault="00782494" w:rsidP="00782494">
      <w:pPr>
        <w:pStyle w:val="Bezproreda"/>
      </w:pPr>
      <w:r w:rsidRPr="00253A1C">
        <w:tab/>
        <w:t>372-01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4EF03F45" w14:textId="6965D3FB" w:rsidR="00782494" w:rsidRPr="00253A1C" w:rsidRDefault="00782494" w:rsidP="00782494">
      <w:pPr>
        <w:pStyle w:val="Bezproreda"/>
      </w:pPr>
      <w:r w:rsidRPr="00253A1C">
        <w:tab/>
        <w:t>372-02 Najam odnosno zakup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</w:t>
      </w:r>
      <w:r w:rsidR="00756EE7">
        <w:t>2</w:t>
      </w:r>
    </w:p>
    <w:p w14:paraId="71B829EE" w14:textId="6450CA56" w:rsidR="00782494" w:rsidRDefault="00782494" w:rsidP="00782494">
      <w:pPr>
        <w:pStyle w:val="Bezproreda"/>
      </w:pPr>
    </w:p>
    <w:p w14:paraId="02FC3E14" w14:textId="2171333B" w:rsidR="006A26AD" w:rsidRPr="00253A1C" w:rsidRDefault="006A26AD" w:rsidP="006A26AD">
      <w:pPr>
        <w:pStyle w:val="Bezproreda"/>
        <w:rPr>
          <w:b/>
        </w:rPr>
      </w:pPr>
      <w:r w:rsidRPr="00253A1C">
        <w:rPr>
          <w:b/>
        </w:rPr>
        <w:t>3</w:t>
      </w:r>
      <w:r>
        <w:rPr>
          <w:b/>
        </w:rPr>
        <w:t>73</w:t>
      </w:r>
      <w:r w:rsidRPr="00253A1C">
        <w:rPr>
          <w:b/>
        </w:rPr>
        <w:t xml:space="preserve"> </w:t>
      </w:r>
      <w:r w:rsidR="009A2BD1">
        <w:rPr>
          <w:b/>
        </w:rPr>
        <w:t>OBJEKTI POD POSEBNOM ZAŠTITOM</w:t>
      </w:r>
    </w:p>
    <w:p w14:paraId="21E62B2E" w14:textId="3F7915AD" w:rsidR="006A26AD" w:rsidRPr="00253A1C" w:rsidRDefault="006A26AD" w:rsidP="006A26AD">
      <w:pPr>
        <w:pStyle w:val="Bezproreda"/>
      </w:pPr>
      <w:r w:rsidRPr="00253A1C">
        <w:tab/>
        <w:t>3</w:t>
      </w:r>
      <w:r w:rsidR="009A2BD1">
        <w:t>73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0A6F3377" w14:textId="6716171F" w:rsidR="006A26AD" w:rsidRDefault="006A26AD" w:rsidP="00782494">
      <w:pPr>
        <w:pStyle w:val="Bezproreda"/>
      </w:pPr>
    </w:p>
    <w:p w14:paraId="4DB64163" w14:textId="4DB10103" w:rsidR="009A2BD1" w:rsidRPr="00253A1C" w:rsidRDefault="009A2BD1" w:rsidP="009A2BD1">
      <w:pPr>
        <w:pStyle w:val="Bezproreda"/>
        <w:rPr>
          <w:b/>
        </w:rPr>
      </w:pPr>
      <w:r w:rsidRPr="00253A1C">
        <w:rPr>
          <w:b/>
        </w:rPr>
        <w:t>3</w:t>
      </w:r>
      <w:r>
        <w:rPr>
          <w:b/>
        </w:rPr>
        <w:t>82</w:t>
      </w:r>
      <w:r w:rsidRPr="00253A1C">
        <w:rPr>
          <w:b/>
        </w:rPr>
        <w:t xml:space="preserve"> </w:t>
      </w:r>
      <w:r w:rsidR="00221293">
        <w:rPr>
          <w:b/>
        </w:rPr>
        <w:t>PROMIDŽBA I MARKETING</w:t>
      </w:r>
    </w:p>
    <w:p w14:paraId="63F74A54" w14:textId="234151A9" w:rsidR="009A2BD1" w:rsidRPr="00253A1C" w:rsidRDefault="009A2BD1" w:rsidP="009A2BD1">
      <w:pPr>
        <w:pStyle w:val="Bezproreda"/>
      </w:pPr>
      <w:r w:rsidRPr="00253A1C">
        <w:tab/>
        <w:t>3</w:t>
      </w:r>
      <w:r w:rsidR="00221293">
        <w:t>82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5581F79F" w14:textId="0A5A2C49" w:rsidR="006A26AD" w:rsidRDefault="006A26AD" w:rsidP="00782494">
      <w:pPr>
        <w:pStyle w:val="Bezproreda"/>
      </w:pPr>
    </w:p>
    <w:p w14:paraId="37DD3498" w14:textId="5499970F" w:rsidR="00221293" w:rsidRPr="00253A1C" w:rsidRDefault="00221293" w:rsidP="00221293">
      <w:pPr>
        <w:pStyle w:val="Bezproreda"/>
        <w:rPr>
          <w:b/>
        </w:rPr>
      </w:pPr>
      <w:r w:rsidRPr="00253A1C">
        <w:rPr>
          <w:b/>
        </w:rPr>
        <w:t>3</w:t>
      </w:r>
      <w:r>
        <w:rPr>
          <w:b/>
        </w:rPr>
        <w:t>84</w:t>
      </w:r>
      <w:r w:rsidRPr="00253A1C">
        <w:rPr>
          <w:b/>
        </w:rPr>
        <w:t xml:space="preserve"> </w:t>
      </w:r>
      <w:r>
        <w:rPr>
          <w:b/>
        </w:rPr>
        <w:t>INTELEKTUALNO VLASNIŠTVO</w:t>
      </w:r>
    </w:p>
    <w:p w14:paraId="3C378CDA" w14:textId="1BE682A2" w:rsidR="00221293" w:rsidRPr="00253A1C" w:rsidRDefault="00221293" w:rsidP="00221293">
      <w:pPr>
        <w:pStyle w:val="Bezproreda"/>
      </w:pPr>
      <w:r w:rsidRPr="00253A1C">
        <w:tab/>
        <w:t>3</w:t>
      </w:r>
      <w:r>
        <w:t>84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4061B07B" w14:textId="7EBC2EDA" w:rsidR="009A2BD1" w:rsidRDefault="009A2BD1" w:rsidP="00782494">
      <w:pPr>
        <w:pStyle w:val="Bezproreda"/>
      </w:pPr>
    </w:p>
    <w:p w14:paraId="145E6F0A" w14:textId="77777777" w:rsidR="009A2BD1" w:rsidRPr="00253A1C" w:rsidRDefault="009A2BD1" w:rsidP="00782494">
      <w:pPr>
        <w:pStyle w:val="Bezproreda"/>
      </w:pPr>
    </w:p>
    <w:p w14:paraId="412D96EE" w14:textId="4835DA11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400 FINANCIJSKO</w:t>
      </w:r>
      <w:r w:rsidR="00E4392D">
        <w:rPr>
          <w:b/>
        </w:rPr>
        <w:t>-</w:t>
      </w:r>
      <w:r w:rsidRPr="00253A1C">
        <w:rPr>
          <w:b/>
        </w:rPr>
        <w:t>PLANSKI DOKUMENTI</w:t>
      </w:r>
    </w:p>
    <w:p w14:paraId="702EFABE" w14:textId="516C0E6C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400-01 Općenito (</w:t>
      </w:r>
      <w:r w:rsidR="00E4392D">
        <w:t xml:space="preserve">financijski </w:t>
      </w:r>
      <w:r w:rsidRPr="00253A1C">
        <w:t>planovi,</w:t>
      </w:r>
      <w:r w:rsidR="00E4392D">
        <w:t xml:space="preserve"> izmjene i dopune, </w:t>
      </w:r>
      <w:r w:rsidRPr="00253A1C">
        <w:t xml:space="preserve"> obračuni, bilance,</w:t>
      </w:r>
      <w:r w:rsidR="00A26A22">
        <w:t xml:space="preserve"> financijski izvještaji, planovi nabave i ostalo</w:t>
      </w:r>
      <w:r w:rsidRPr="00253A1C">
        <w:t xml:space="preserve"> budžet,     </w:t>
      </w:r>
      <w:r w:rsidRPr="00253A1C">
        <w:tab/>
      </w:r>
      <w:r w:rsidRPr="00253A1C">
        <w:tab/>
        <w:t xml:space="preserve">            </w:t>
      </w:r>
      <w:r w:rsidR="00756EE7">
        <w:t xml:space="preserve"> </w:t>
      </w:r>
      <w:r w:rsidRPr="00253A1C">
        <w:t>0</w:t>
      </w:r>
      <w:r w:rsidR="00A26A22">
        <w:t>1</w:t>
      </w:r>
      <w:r w:rsidRPr="00253A1C">
        <w:tab/>
      </w:r>
    </w:p>
    <w:p w14:paraId="55563D96" w14:textId="77777777" w:rsidR="00782494" w:rsidRPr="00253A1C" w:rsidRDefault="00782494" w:rsidP="00782494">
      <w:pPr>
        <w:pStyle w:val="Bezproreda"/>
      </w:pPr>
      <w:r w:rsidRPr="00253A1C">
        <w:tab/>
      </w:r>
      <w:r w:rsidRPr="00253A1C">
        <w:tab/>
      </w:r>
      <w:r w:rsidRPr="00253A1C">
        <w:tab/>
      </w:r>
    </w:p>
    <w:p w14:paraId="6885995A" w14:textId="77777777" w:rsidR="00782494" w:rsidRDefault="00782494" w:rsidP="00782494">
      <w:pPr>
        <w:pStyle w:val="Bezproreda"/>
        <w:rPr>
          <w:b/>
        </w:rPr>
      </w:pPr>
    </w:p>
    <w:p w14:paraId="6859072E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401 KNJIGOVODSTVENO-RAČUNOVODSTVENO POSLOVANJE  </w:t>
      </w:r>
    </w:p>
    <w:p w14:paraId="3A7568B9" w14:textId="6198C054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 xml:space="preserve">401-01 Općenito    </w:t>
      </w:r>
      <w:r w:rsidRPr="00253A1C">
        <w:tab/>
        <w:t xml:space="preserve">                                                                        </w:t>
      </w:r>
      <w:r w:rsidR="00756EE7">
        <w:t xml:space="preserve"> </w:t>
      </w:r>
      <w:r w:rsidRPr="00253A1C">
        <w:t>01</w:t>
      </w:r>
    </w:p>
    <w:p w14:paraId="453F4218" w14:textId="3C173CA5" w:rsidR="00782494" w:rsidRPr="00253A1C" w:rsidRDefault="00782494" w:rsidP="00782494">
      <w:pPr>
        <w:pStyle w:val="Bezproreda"/>
        <w:tabs>
          <w:tab w:val="left" w:pos="7215"/>
        </w:tabs>
      </w:pPr>
      <w:r w:rsidRPr="00253A1C">
        <w:t xml:space="preserve">            401-02 Knjigovodstvene evidencije</w:t>
      </w:r>
      <w:r w:rsidRPr="00253A1C">
        <w:tab/>
      </w:r>
      <w:r w:rsidR="00756EE7">
        <w:t xml:space="preserve"> </w:t>
      </w:r>
      <w:r w:rsidRPr="00253A1C">
        <w:t>01</w:t>
      </w:r>
    </w:p>
    <w:p w14:paraId="26D77819" w14:textId="627E4F85" w:rsidR="00782494" w:rsidRPr="00253A1C" w:rsidRDefault="00782494" w:rsidP="00782494">
      <w:pPr>
        <w:pStyle w:val="Bezproreda"/>
        <w:tabs>
          <w:tab w:val="left" w:pos="7215"/>
        </w:tabs>
      </w:pPr>
      <w:r w:rsidRPr="00253A1C">
        <w:t xml:space="preserve">            401-03 Ulazni i izlazni računi                                                            </w:t>
      </w:r>
      <w:r w:rsidR="00756EE7">
        <w:t xml:space="preserve">  </w:t>
      </w:r>
      <w:r w:rsidRPr="00253A1C">
        <w:t>01</w:t>
      </w:r>
    </w:p>
    <w:p w14:paraId="332727B5" w14:textId="77777777" w:rsidR="00782494" w:rsidRPr="00253A1C" w:rsidRDefault="00782494" w:rsidP="00782494">
      <w:pPr>
        <w:pStyle w:val="Bezproreda"/>
      </w:pPr>
      <w:r w:rsidRPr="00253A1C">
        <w:t xml:space="preserve">            </w:t>
      </w:r>
      <w:r w:rsidRPr="00253A1C">
        <w:tab/>
      </w:r>
    </w:p>
    <w:p w14:paraId="002B0F51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402 FINANCIRANJE</w:t>
      </w:r>
    </w:p>
    <w:p w14:paraId="0EF7519F" w14:textId="4257EA49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402-01 Općenito</w:t>
      </w:r>
      <w:r w:rsidR="001777A6">
        <w:t xml:space="preserve"> (financiranje iz proračuna)</w:t>
      </w:r>
      <w:r w:rsidRPr="00253A1C">
        <w:tab/>
      </w:r>
      <w:r w:rsidRPr="00253A1C">
        <w:tab/>
      </w:r>
      <w:r w:rsidRPr="00253A1C">
        <w:tab/>
      </w:r>
      <w:r w:rsidR="001777A6">
        <w:t xml:space="preserve">    </w:t>
      </w:r>
      <w:r w:rsidR="001777A6">
        <w:tab/>
      </w:r>
      <w:r w:rsidR="00756EE7">
        <w:t xml:space="preserve"> </w:t>
      </w:r>
      <w:r w:rsidRPr="00253A1C">
        <w:t>01</w:t>
      </w:r>
    </w:p>
    <w:p w14:paraId="2F55E182" w14:textId="295EE83F" w:rsidR="00405316" w:rsidRPr="00756EE7" w:rsidRDefault="00782494" w:rsidP="00782494">
      <w:pPr>
        <w:pStyle w:val="Bezproreda"/>
      </w:pPr>
      <w:r w:rsidRPr="00253A1C">
        <w:t xml:space="preserve">           </w:t>
      </w:r>
      <w:r w:rsidR="000621BE">
        <w:tab/>
      </w:r>
      <w:r w:rsidRPr="00253A1C">
        <w:t xml:space="preserve">402-02 </w:t>
      </w:r>
      <w:r w:rsidR="00806B65">
        <w:t>Sufinanciranje, fondovi i ostalo</w:t>
      </w:r>
      <w:r w:rsidR="00806B65">
        <w:tab/>
      </w:r>
      <w:r w:rsidR="00806B65">
        <w:tab/>
      </w:r>
      <w:r w:rsidR="00806B65">
        <w:tab/>
      </w:r>
      <w:r w:rsidR="00806B65">
        <w:tab/>
      </w:r>
      <w:r w:rsidR="00756EE7">
        <w:t xml:space="preserve"> </w:t>
      </w:r>
      <w:r w:rsidR="00806B65">
        <w:t>02</w:t>
      </w:r>
    </w:p>
    <w:p w14:paraId="2FE62B28" w14:textId="77777777" w:rsidR="00405316" w:rsidRDefault="00405316" w:rsidP="00782494">
      <w:pPr>
        <w:pStyle w:val="Bezproreda"/>
        <w:rPr>
          <w:b/>
        </w:rPr>
      </w:pPr>
    </w:p>
    <w:p w14:paraId="43B52E4F" w14:textId="1C5FF458" w:rsidR="008169F1" w:rsidRPr="00253A1C" w:rsidRDefault="008169F1" w:rsidP="008169F1">
      <w:pPr>
        <w:pStyle w:val="Bezproreda"/>
        <w:rPr>
          <w:b/>
        </w:rPr>
      </w:pPr>
      <w:r w:rsidRPr="00253A1C">
        <w:rPr>
          <w:b/>
        </w:rPr>
        <w:t>40</w:t>
      </w:r>
      <w:r w:rsidR="00405316">
        <w:rPr>
          <w:b/>
        </w:rPr>
        <w:t>4</w:t>
      </w:r>
      <w:r w:rsidRPr="00253A1C">
        <w:rPr>
          <w:b/>
        </w:rPr>
        <w:t xml:space="preserve"> </w:t>
      </w:r>
      <w:r w:rsidR="00405316">
        <w:rPr>
          <w:b/>
        </w:rPr>
        <w:t>INVESTICIJE</w:t>
      </w:r>
    </w:p>
    <w:p w14:paraId="18BE711B" w14:textId="64746D7A" w:rsidR="008169F1" w:rsidRPr="00253A1C" w:rsidRDefault="008169F1" w:rsidP="008169F1">
      <w:pPr>
        <w:pStyle w:val="Bezproreda"/>
      </w:pPr>
      <w:r w:rsidRPr="00253A1C">
        <w:rPr>
          <w:b/>
        </w:rPr>
        <w:tab/>
      </w:r>
      <w:r w:rsidRPr="00253A1C">
        <w:t>40</w:t>
      </w:r>
      <w:r w:rsidR="00405316">
        <w:t>4</w:t>
      </w:r>
      <w:r w:rsidRPr="00253A1C">
        <w:t>-01 Općenito</w:t>
      </w:r>
      <w:r w:rsidR="00405316">
        <w:tab/>
      </w:r>
      <w:r w:rsidR="00405316">
        <w:tab/>
      </w:r>
      <w:r w:rsidR="00405316">
        <w:tab/>
      </w:r>
      <w:r w:rsidRPr="00253A1C">
        <w:tab/>
      </w:r>
      <w:r w:rsidRPr="00253A1C">
        <w:tab/>
      </w:r>
      <w:r w:rsidRPr="00253A1C">
        <w:tab/>
      </w:r>
      <w:r>
        <w:t xml:space="preserve">    </w:t>
      </w:r>
      <w:r>
        <w:tab/>
        <w:t xml:space="preserve"> </w:t>
      </w:r>
      <w:r w:rsidRPr="00253A1C">
        <w:t>01</w:t>
      </w:r>
    </w:p>
    <w:p w14:paraId="3671B839" w14:textId="77777777" w:rsidR="008169F1" w:rsidRPr="00253A1C" w:rsidRDefault="008169F1" w:rsidP="00782494">
      <w:pPr>
        <w:pStyle w:val="Bezproreda"/>
        <w:rPr>
          <w:b/>
        </w:rPr>
      </w:pPr>
    </w:p>
    <w:p w14:paraId="65FE9937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406 UPRAVLJANJE IMOVINOM I NABAVLJANJE </w:t>
      </w:r>
      <w:r>
        <w:rPr>
          <w:b/>
        </w:rPr>
        <w:t xml:space="preserve">IMOVINE              </w:t>
      </w:r>
      <w:r w:rsidRPr="00253A1C">
        <w:rPr>
          <w:b/>
        </w:rPr>
        <w:t xml:space="preserve">    </w:t>
      </w:r>
    </w:p>
    <w:p w14:paraId="7348C4CB" w14:textId="64F9862B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406-01 Općenito</w:t>
      </w:r>
      <w:r w:rsidR="009847A4">
        <w:t xml:space="preserve"> (sitni inventar i osnovna sredstva)</w:t>
      </w:r>
      <w:r w:rsidRPr="00253A1C">
        <w:tab/>
      </w:r>
      <w:r w:rsidRPr="00253A1C">
        <w:tab/>
      </w:r>
      <w:r w:rsidRPr="00253A1C">
        <w:tab/>
      </w:r>
      <w:r w:rsidR="009847A4">
        <w:t xml:space="preserve"> </w:t>
      </w:r>
      <w:r w:rsidRPr="00253A1C">
        <w:t>01</w:t>
      </w:r>
    </w:p>
    <w:p w14:paraId="7CF44452" w14:textId="3897C7C7" w:rsidR="00C43350" w:rsidRDefault="00782494" w:rsidP="00782494">
      <w:pPr>
        <w:pStyle w:val="Bezproreda"/>
      </w:pPr>
      <w:r w:rsidRPr="00253A1C">
        <w:tab/>
        <w:t xml:space="preserve">406-02 </w:t>
      </w:r>
      <w:r w:rsidR="00C43350">
        <w:t>Javna nabava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="00C43350">
        <w:t xml:space="preserve"> </w:t>
      </w:r>
      <w:r w:rsidRPr="00253A1C">
        <w:t>0</w:t>
      </w:r>
      <w:r w:rsidR="00756EE7">
        <w:t>2</w:t>
      </w:r>
    </w:p>
    <w:p w14:paraId="49B29C94" w14:textId="7F62726D" w:rsidR="00782494" w:rsidRPr="00253A1C" w:rsidRDefault="00782494" w:rsidP="00782494">
      <w:pPr>
        <w:pStyle w:val="Bezproreda"/>
      </w:pPr>
      <w:r w:rsidRPr="00253A1C">
        <w:tab/>
      </w:r>
      <w:r w:rsidR="00C43350" w:rsidRPr="00253A1C">
        <w:t>406-0</w:t>
      </w:r>
      <w:r w:rsidR="00C43350">
        <w:t>3</w:t>
      </w:r>
      <w:r w:rsidR="00C43350" w:rsidRPr="00253A1C">
        <w:t xml:space="preserve"> Inventure</w:t>
      </w:r>
      <w:r w:rsidR="00C43350" w:rsidRPr="00253A1C">
        <w:tab/>
      </w:r>
      <w:r w:rsidR="00C43350" w:rsidRPr="00253A1C">
        <w:tab/>
      </w:r>
      <w:r w:rsidR="00C43350" w:rsidRPr="00253A1C">
        <w:tab/>
      </w:r>
      <w:r w:rsidR="00C43350" w:rsidRPr="00253A1C">
        <w:tab/>
      </w:r>
      <w:r w:rsidR="00C43350" w:rsidRPr="00253A1C">
        <w:tab/>
      </w:r>
      <w:r w:rsidR="00C43350" w:rsidRPr="00253A1C">
        <w:tab/>
      </w:r>
      <w:r w:rsidR="00C43350" w:rsidRPr="00253A1C">
        <w:tab/>
      </w:r>
      <w:r w:rsidR="00C43350">
        <w:t xml:space="preserve"> </w:t>
      </w:r>
      <w:r w:rsidR="00C43350" w:rsidRPr="00253A1C">
        <w:t>0</w:t>
      </w:r>
      <w:r w:rsidR="00756EE7">
        <w:t>3</w:t>
      </w:r>
    </w:p>
    <w:p w14:paraId="550BEE01" w14:textId="20BF5E9E" w:rsidR="00782494" w:rsidRPr="00A362B2" w:rsidRDefault="00782494" w:rsidP="00782494">
      <w:pPr>
        <w:pStyle w:val="Bezproreda"/>
      </w:pPr>
      <w:r w:rsidRPr="00253A1C">
        <w:t xml:space="preserve">            406-0</w:t>
      </w:r>
      <w:r w:rsidR="00C43350">
        <w:t>4</w:t>
      </w:r>
      <w:r w:rsidRPr="00253A1C">
        <w:t xml:space="preserve"> Ostalo                                                </w:t>
      </w:r>
      <w:r w:rsidR="00C43350">
        <w:tab/>
      </w:r>
      <w:r w:rsidR="00C43350">
        <w:tab/>
      </w:r>
      <w:r w:rsidR="00C43350">
        <w:tab/>
      </w:r>
      <w:r w:rsidR="00C43350">
        <w:tab/>
        <w:t xml:space="preserve"> </w:t>
      </w:r>
      <w:r w:rsidRPr="00253A1C">
        <w:t>0</w:t>
      </w:r>
      <w:r w:rsidR="00756EE7">
        <w:t>4</w:t>
      </w:r>
    </w:p>
    <w:p w14:paraId="681F8DBE" w14:textId="4849A03A" w:rsidR="008F7DC7" w:rsidRPr="00253A1C" w:rsidRDefault="008F7DC7" w:rsidP="008F7DC7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10</w:t>
      </w:r>
      <w:r w:rsidRPr="00253A1C">
        <w:rPr>
          <w:b/>
        </w:rPr>
        <w:t xml:space="preserve"> </w:t>
      </w:r>
      <w:r>
        <w:rPr>
          <w:b/>
        </w:rPr>
        <w:t>POREZI I TROŠARINE</w:t>
      </w:r>
    </w:p>
    <w:p w14:paraId="1D8D95C1" w14:textId="66DBF0A0" w:rsidR="008F7DC7" w:rsidRPr="00253A1C" w:rsidRDefault="008F7DC7" w:rsidP="008F7DC7">
      <w:pPr>
        <w:pStyle w:val="Bezproreda"/>
      </w:pPr>
      <w:r w:rsidRPr="00253A1C">
        <w:rPr>
          <w:b/>
        </w:rPr>
        <w:tab/>
      </w:r>
      <w:r w:rsidRPr="00253A1C">
        <w:t>4</w:t>
      </w:r>
      <w:r>
        <w:t>10</w:t>
      </w:r>
      <w:r w:rsidRPr="00253A1C">
        <w:t>-01 Općenito</w:t>
      </w:r>
      <w:r>
        <w:t xml:space="preserve"> (porezne kartice)</w:t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1ABC71D5" w14:textId="4A67A87C" w:rsidR="008F7DC7" w:rsidRDefault="008F7DC7" w:rsidP="00782494">
      <w:pPr>
        <w:pStyle w:val="Bezproreda"/>
        <w:rPr>
          <w:b/>
        </w:rPr>
      </w:pPr>
    </w:p>
    <w:p w14:paraId="616CC31C" w14:textId="0AA3971E" w:rsidR="00FD0F26" w:rsidRPr="00253A1C" w:rsidRDefault="00FD0F26" w:rsidP="00FD0F26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11</w:t>
      </w:r>
      <w:r w:rsidRPr="00253A1C">
        <w:rPr>
          <w:b/>
        </w:rPr>
        <w:t xml:space="preserve"> </w:t>
      </w:r>
      <w:r>
        <w:rPr>
          <w:b/>
        </w:rPr>
        <w:t>DOPRINOSI</w:t>
      </w:r>
    </w:p>
    <w:p w14:paraId="2485E616" w14:textId="60C96006" w:rsidR="00FD0F26" w:rsidRPr="00253A1C" w:rsidRDefault="00FD0F26" w:rsidP="00FD0F26">
      <w:pPr>
        <w:pStyle w:val="Bezproreda"/>
      </w:pPr>
      <w:r w:rsidRPr="00253A1C">
        <w:rPr>
          <w:b/>
        </w:rPr>
        <w:tab/>
      </w:r>
      <w:r w:rsidRPr="00253A1C">
        <w:t>4</w:t>
      </w:r>
      <w:r>
        <w:t>11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05B7680E" w14:textId="4B82BD69" w:rsidR="008F7DC7" w:rsidRDefault="008F7DC7" w:rsidP="00782494">
      <w:pPr>
        <w:pStyle w:val="Bezproreda"/>
        <w:rPr>
          <w:b/>
        </w:rPr>
      </w:pPr>
    </w:p>
    <w:p w14:paraId="61ABA08F" w14:textId="0D533C99" w:rsidR="00FD0F26" w:rsidRPr="00253A1C" w:rsidRDefault="00FD0F26" w:rsidP="00FD0F26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12 PRISTOJBE</w:t>
      </w:r>
    </w:p>
    <w:p w14:paraId="103B8158" w14:textId="6EF9E534" w:rsidR="00FD0F26" w:rsidRPr="00253A1C" w:rsidRDefault="00FD0F26" w:rsidP="00FD0F26">
      <w:pPr>
        <w:pStyle w:val="Bezproreda"/>
      </w:pPr>
      <w:r w:rsidRPr="00253A1C">
        <w:rPr>
          <w:b/>
        </w:rPr>
        <w:tab/>
      </w:r>
      <w:r w:rsidRPr="00253A1C">
        <w:t>4</w:t>
      </w:r>
      <w:r>
        <w:t>12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152A70E3" w14:textId="18397F9F" w:rsidR="00B91AC4" w:rsidRDefault="00B91AC4" w:rsidP="00782494">
      <w:pPr>
        <w:pStyle w:val="Bezproreda"/>
        <w:rPr>
          <w:b/>
        </w:rPr>
      </w:pPr>
    </w:p>
    <w:p w14:paraId="3D30D9ED" w14:textId="176CC3D3" w:rsidR="00B91AC4" w:rsidRPr="00253A1C" w:rsidRDefault="00B91AC4" w:rsidP="00B91AC4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16 POREZNO KNJIGOVODSTVO</w:t>
      </w:r>
    </w:p>
    <w:p w14:paraId="16252B72" w14:textId="77777777" w:rsidR="00B91AC4" w:rsidRPr="00253A1C" w:rsidRDefault="00B91AC4" w:rsidP="00B91AC4">
      <w:pPr>
        <w:pStyle w:val="Bezproreda"/>
      </w:pPr>
      <w:r w:rsidRPr="00253A1C">
        <w:rPr>
          <w:b/>
        </w:rPr>
        <w:tab/>
      </w:r>
      <w:r w:rsidRPr="00253A1C">
        <w:t>4</w:t>
      </w:r>
      <w:r>
        <w:t>12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70E1B15A" w14:textId="77777777" w:rsidR="00B91AC4" w:rsidRDefault="00B91AC4" w:rsidP="00782494">
      <w:pPr>
        <w:pStyle w:val="Bezproreda"/>
        <w:rPr>
          <w:b/>
        </w:rPr>
      </w:pPr>
    </w:p>
    <w:p w14:paraId="6AB30440" w14:textId="66BD6609" w:rsidR="00FD51CD" w:rsidRPr="00253A1C" w:rsidRDefault="00FD51CD" w:rsidP="00FD51CD">
      <w:pPr>
        <w:pStyle w:val="Bezproreda"/>
        <w:rPr>
          <w:b/>
        </w:rPr>
      </w:pPr>
      <w:r w:rsidRPr="00253A1C">
        <w:rPr>
          <w:b/>
        </w:rPr>
        <w:t>4</w:t>
      </w:r>
      <w:r w:rsidR="00A71902">
        <w:rPr>
          <w:b/>
        </w:rPr>
        <w:t>21</w:t>
      </w:r>
      <w:r>
        <w:rPr>
          <w:b/>
        </w:rPr>
        <w:t xml:space="preserve"> </w:t>
      </w:r>
      <w:r w:rsidR="00A71902">
        <w:rPr>
          <w:b/>
        </w:rPr>
        <w:t>DONACIJE, SUBVENCIJE I HUMANITARNA POMOĆ</w:t>
      </w:r>
    </w:p>
    <w:p w14:paraId="70B6F199" w14:textId="6E8EF310" w:rsidR="00FD51CD" w:rsidRPr="00253A1C" w:rsidRDefault="00FD51CD" w:rsidP="00FD51CD">
      <w:pPr>
        <w:pStyle w:val="Bezproreda"/>
      </w:pPr>
      <w:r w:rsidRPr="00253A1C">
        <w:rPr>
          <w:b/>
        </w:rPr>
        <w:tab/>
      </w:r>
      <w:r w:rsidRPr="00253A1C">
        <w:t>4</w:t>
      </w:r>
      <w:r w:rsidR="00A71902">
        <w:t>21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31E696FD" w14:textId="77777777" w:rsidR="00A71902" w:rsidRDefault="00A71902" w:rsidP="00A71902">
      <w:pPr>
        <w:pStyle w:val="Bezproreda"/>
        <w:rPr>
          <w:b/>
        </w:rPr>
      </w:pPr>
    </w:p>
    <w:p w14:paraId="540E4253" w14:textId="27F9A5A4" w:rsidR="00A71902" w:rsidRPr="00253A1C" w:rsidRDefault="00A71902" w:rsidP="00A71902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 xml:space="preserve">30 </w:t>
      </w:r>
      <w:r w:rsidR="006D6DE0">
        <w:rPr>
          <w:b/>
        </w:rPr>
        <w:t>RASPOLAGANJE PRORAČUNSKIM SREDSTVIMA</w:t>
      </w:r>
    </w:p>
    <w:p w14:paraId="42135766" w14:textId="2D32BF15" w:rsidR="00A71902" w:rsidRPr="00253A1C" w:rsidRDefault="00A71902" w:rsidP="00A71902">
      <w:pPr>
        <w:pStyle w:val="Bezproreda"/>
      </w:pPr>
      <w:r w:rsidRPr="00253A1C">
        <w:rPr>
          <w:b/>
        </w:rPr>
        <w:tab/>
      </w:r>
      <w:r w:rsidRPr="00253A1C">
        <w:t>4</w:t>
      </w:r>
      <w:r w:rsidR="006D6DE0">
        <w:t>30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181E5EE3" w14:textId="63890EB6" w:rsidR="00FD51CD" w:rsidRDefault="00FD51CD" w:rsidP="00782494">
      <w:pPr>
        <w:pStyle w:val="Bezproreda"/>
        <w:rPr>
          <w:b/>
        </w:rPr>
      </w:pPr>
    </w:p>
    <w:p w14:paraId="139FF3B0" w14:textId="23786B26" w:rsidR="006D6DE0" w:rsidRPr="00253A1C" w:rsidRDefault="006D6DE0" w:rsidP="006D6DE0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31 DOHODAK</w:t>
      </w:r>
    </w:p>
    <w:p w14:paraId="7A545F6E" w14:textId="4687F3B1" w:rsidR="006D6DE0" w:rsidRPr="00253A1C" w:rsidRDefault="006D6DE0" w:rsidP="006D6DE0">
      <w:pPr>
        <w:pStyle w:val="Bezproreda"/>
      </w:pPr>
      <w:r w:rsidRPr="00253A1C">
        <w:rPr>
          <w:b/>
        </w:rPr>
        <w:tab/>
      </w:r>
      <w:r w:rsidRPr="00253A1C">
        <w:t>4</w:t>
      </w:r>
      <w:r>
        <w:t>31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1C06561A" w14:textId="3A21F232" w:rsidR="006D6DE0" w:rsidRDefault="006D6DE0" w:rsidP="00782494">
      <w:pPr>
        <w:pStyle w:val="Bezproreda"/>
        <w:rPr>
          <w:b/>
        </w:rPr>
      </w:pPr>
    </w:p>
    <w:p w14:paraId="000A4E12" w14:textId="1190B950" w:rsidR="004361BC" w:rsidRPr="00253A1C" w:rsidRDefault="004361BC" w:rsidP="004361BC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32 POSLOVANJE KORISNIKA PRORAČUNA</w:t>
      </w:r>
    </w:p>
    <w:p w14:paraId="2661C861" w14:textId="472D93C7" w:rsidR="004361BC" w:rsidRPr="00253A1C" w:rsidRDefault="004361BC" w:rsidP="004361BC">
      <w:pPr>
        <w:pStyle w:val="Bezproreda"/>
      </w:pPr>
      <w:r w:rsidRPr="00253A1C">
        <w:rPr>
          <w:b/>
        </w:rPr>
        <w:tab/>
      </w:r>
      <w:r w:rsidRPr="00253A1C">
        <w:t>4</w:t>
      </w:r>
      <w:r>
        <w:t>32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43553E55" w14:textId="3A8B24D1" w:rsidR="006D6DE0" w:rsidRDefault="006D6DE0" w:rsidP="00782494">
      <w:pPr>
        <w:pStyle w:val="Bezproreda"/>
        <w:rPr>
          <w:b/>
        </w:rPr>
      </w:pPr>
    </w:p>
    <w:p w14:paraId="62BEAB04" w14:textId="4A6AAFAA" w:rsidR="004361BC" w:rsidRPr="00253A1C" w:rsidRDefault="004361BC" w:rsidP="004361BC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40 DEVIZNO POSLOVANJE</w:t>
      </w:r>
    </w:p>
    <w:p w14:paraId="47B3A70C" w14:textId="66226C83" w:rsidR="004361BC" w:rsidRPr="00253A1C" w:rsidRDefault="004361BC" w:rsidP="004361BC">
      <w:pPr>
        <w:pStyle w:val="Bezproreda"/>
      </w:pPr>
      <w:r w:rsidRPr="00253A1C">
        <w:rPr>
          <w:b/>
        </w:rPr>
        <w:tab/>
      </w:r>
      <w:r w:rsidRPr="00253A1C">
        <w:t>4</w:t>
      </w:r>
      <w:r>
        <w:t>40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07103282" w14:textId="136E4AC5" w:rsidR="004361BC" w:rsidRDefault="004361BC" w:rsidP="00782494">
      <w:pPr>
        <w:pStyle w:val="Bezproreda"/>
        <w:rPr>
          <w:b/>
        </w:rPr>
      </w:pPr>
    </w:p>
    <w:p w14:paraId="62778016" w14:textId="5E7883C8" w:rsidR="004361BC" w:rsidRPr="00253A1C" w:rsidRDefault="004361BC" w:rsidP="004361BC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 xml:space="preserve">42 </w:t>
      </w:r>
      <w:r w:rsidR="00F42BE1">
        <w:rPr>
          <w:b/>
        </w:rPr>
        <w:t>FINANCIRANJE PROGRAMA I PROJEKATA IZ FONDOVA EUROPSKE UNIJE</w:t>
      </w:r>
    </w:p>
    <w:p w14:paraId="1D79AC81" w14:textId="5DDE7484" w:rsidR="004361BC" w:rsidRPr="00253A1C" w:rsidRDefault="004361BC" w:rsidP="004361BC">
      <w:pPr>
        <w:pStyle w:val="Bezproreda"/>
      </w:pPr>
      <w:r w:rsidRPr="00253A1C">
        <w:rPr>
          <w:b/>
        </w:rPr>
        <w:tab/>
      </w:r>
      <w:r w:rsidRPr="00253A1C">
        <w:t>4</w:t>
      </w:r>
      <w:r>
        <w:t>4</w:t>
      </w:r>
      <w:r w:rsidR="00F42BE1">
        <w:t>2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5FDB828A" w14:textId="77777777" w:rsidR="004361BC" w:rsidRDefault="004361BC" w:rsidP="004361BC">
      <w:pPr>
        <w:pStyle w:val="Bezproreda"/>
        <w:rPr>
          <w:b/>
        </w:rPr>
      </w:pPr>
    </w:p>
    <w:p w14:paraId="774C12EE" w14:textId="36C01B91" w:rsidR="00F42BE1" w:rsidRPr="00253A1C" w:rsidRDefault="00F42BE1" w:rsidP="00F42BE1">
      <w:pPr>
        <w:pStyle w:val="Bezproreda"/>
        <w:rPr>
          <w:b/>
        </w:rPr>
      </w:pPr>
      <w:r w:rsidRPr="00253A1C">
        <w:rPr>
          <w:b/>
        </w:rPr>
        <w:t>4</w:t>
      </w:r>
      <w:r>
        <w:rPr>
          <w:b/>
        </w:rPr>
        <w:t>50 BANKARSTVO</w:t>
      </w:r>
    </w:p>
    <w:p w14:paraId="3C7F1D36" w14:textId="4FBBE363" w:rsidR="00F42BE1" w:rsidRPr="00253A1C" w:rsidRDefault="00F42BE1" w:rsidP="00F42BE1">
      <w:pPr>
        <w:pStyle w:val="Bezproreda"/>
      </w:pPr>
      <w:r w:rsidRPr="00253A1C">
        <w:rPr>
          <w:b/>
        </w:rPr>
        <w:tab/>
      </w:r>
      <w:r w:rsidRPr="00253A1C">
        <w:t>4</w:t>
      </w:r>
      <w:r>
        <w:t>50</w:t>
      </w:r>
      <w:r w:rsidRPr="00253A1C">
        <w:t>-01 Općenito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253A1C">
        <w:tab/>
      </w:r>
      <w:r>
        <w:t xml:space="preserve">                      01</w:t>
      </w:r>
    </w:p>
    <w:p w14:paraId="108EA348" w14:textId="77777777" w:rsidR="00F42BE1" w:rsidRPr="00253A1C" w:rsidRDefault="00F42BE1" w:rsidP="00782494">
      <w:pPr>
        <w:pStyle w:val="Bezproreda"/>
        <w:rPr>
          <w:b/>
        </w:rPr>
      </w:pPr>
    </w:p>
    <w:p w14:paraId="45B66DE3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453 POSLOVI OSIGURANJA</w:t>
      </w:r>
    </w:p>
    <w:p w14:paraId="02A268EC" w14:textId="77777777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453-01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DDB641D" w14:textId="77777777" w:rsidR="00782494" w:rsidRPr="00253A1C" w:rsidRDefault="00782494" w:rsidP="00782494">
      <w:pPr>
        <w:pStyle w:val="Bezproreda"/>
      </w:pPr>
    </w:p>
    <w:p w14:paraId="549C7032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 xml:space="preserve">470 </w:t>
      </w:r>
      <w:r>
        <w:rPr>
          <w:b/>
        </w:rPr>
        <w:t>KONTROLA FINANCIJSKOG POSLOVANJA</w:t>
      </w:r>
    </w:p>
    <w:p w14:paraId="108908D5" w14:textId="5DD2FEF2" w:rsidR="00782494" w:rsidRPr="00253A1C" w:rsidRDefault="00782494" w:rsidP="00782494">
      <w:pPr>
        <w:pStyle w:val="Bezproreda"/>
      </w:pPr>
      <w:r w:rsidRPr="00253A1C">
        <w:rPr>
          <w:b/>
        </w:rPr>
        <w:tab/>
      </w:r>
      <w:r w:rsidRPr="00253A1C">
        <w:t>470-0</w:t>
      </w:r>
      <w:r w:rsidR="00C80F9B">
        <w:t>1 Općenito</w:t>
      </w:r>
      <w:r w:rsidR="00C80F9B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>
        <w:tab/>
      </w:r>
      <w:r w:rsidRPr="00253A1C">
        <w:t>01</w:t>
      </w:r>
    </w:p>
    <w:p w14:paraId="74247E9C" w14:textId="4AA7459F" w:rsidR="00782494" w:rsidRDefault="00782494" w:rsidP="00782494">
      <w:pPr>
        <w:pStyle w:val="Bezproreda"/>
      </w:pPr>
    </w:p>
    <w:p w14:paraId="3473D44B" w14:textId="1368ACE2" w:rsidR="00AD0092" w:rsidRPr="00253A1C" w:rsidRDefault="00AD0092" w:rsidP="00AD0092">
      <w:pPr>
        <w:pStyle w:val="Bezproreda"/>
        <w:rPr>
          <w:b/>
        </w:rPr>
      </w:pPr>
      <w:r w:rsidRPr="00253A1C">
        <w:rPr>
          <w:b/>
        </w:rPr>
        <w:t>50</w:t>
      </w:r>
      <w:r>
        <w:rPr>
          <w:b/>
        </w:rPr>
        <w:t>0</w:t>
      </w:r>
      <w:r w:rsidRPr="00253A1C">
        <w:rPr>
          <w:b/>
        </w:rPr>
        <w:t xml:space="preserve"> ZDRAVSTVEN</w:t>
      </w:r>
      <w:r w:rsidR="00796FCD">
        <w:rPr>
          <w:b/>
        </w:rPr>
        <w:t>A</w:t>
      </w:r>
      <w:r w:rsidRPr="00253A1C">
        <w:rPr>
          <w:b/>
        </w:rPr>
        <w:t xml:space="preserve"> ZAŠTIT</w:t>
      </w:r>
      <w:r w:rsidR="00796FCD">
        <w:rPr>
          <w:b/>
        </w:rPr>
        <w:t>A</w:t>
      </w:r>
    </w:p>
    <w:p w14:paraId="5AA41983" w14:textId="3ED28083" w:rsidR="00AD0092" w:rsidRPr="00253A1C" w:rsidRDefault="00AD0092" w:rsidP="00AD0092">
      <w:pPr>
        <w:pStyle w:val="Bezproreda"/>
      </w:pPr>
      <w:r w:rsidRPr="00253A1C">
        <w:tab/>
        <w:t>50</w:t>
      </w:r>
      <w:r w:rsidR="00796FCD">
        <w:t>0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3F57F93" w14:textId="77777777" w:rsidR="00782494" w:rsidRPr="00253A1C" w:rsidRDefault="00782494" w:rsidP="00782494">
      <w:pPr>
        <w:pStyle w:val="Bezproreda"/>
        <w:rPr>
          <w:b/>
        </w:rPr>
      </w:pPr>
      <w:r w:rsidRPr="00253A1C">
        <w:tab/>
      </w:r>
    </w:p>
    <w:p w14:paraId="1C2BF9E8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502 PRAVA IZ ZDRAVSTVENOG OSIGURANJA</w:t>
      </w:r>
    </w:p>
    <w:p w14:paraId="5E1EF06D" w14:textId="71EFB871" w:rsidR="00782494" w:rsidRDefault="00782494" w:rsidP="00782494">
      <w:pPr>
        <w:pStyle w:val="Bezproreda"/>
      </w:pPr>
      <w:r w:rsidRPr="00253A1C">
        <w:rPr>
          <w:b/>
        </w:rPr>
        <w:tab/>
      </w:r>
      <w:r w:rsidRPr="00253A1C">
        <w:t>502-01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1483C5D5" w14:textId="1E493CBF" w:rsidR="00B84544" w:rsidRDefault="00B84544" w:rsidP="00782494">
      <w:pPr>
        <w:pStyle w:val="Bezproreda"/>
      </w:pPr>
    </w:p>
    <w:p w14:paraId="314910D4" w14:textId="521D76DE" w:rsidR="00B84544" w:rsidRPr="00253A1C" w:rsidRDefault="00B84544" w:rsidP="00B84544">
      <w:pPr>
        <w:pStyle w:val="Bezproreda"/>
        <w:rPr>
          <w:b/>
        </w:rPr>
      </w:pPr>
      <w:r w:rsidRPr="00253A1C">
        <w:rPr>
          <w:b/>
        </w:rPr>
        <w:t>50</w:t>
      </w:r>
      <w:r>
        <w:rPr>
          <w:b/>
        </w:rPr>
        <w:t>3</w:t>
      </w:r>
      <w:r w:rsidRPr="00253A1C">
        <w:rPr>
          <w:b/>
        </w:rPr>
        <w:t xml:space="preserve"> </w:t>
      </w:r>
      <w:r>
        <w:rPr>
          <w:b/>
        </w:rPr>
        <w:t>OSIGURANE OSOBE</w:t>
      </w:r>
    </w:p>
    <w:p w14:paraId="5B17748C" w14:textId="19123C60" w:rsidR="00B84544" w:rsidRDefault="00B84544" w:rsidP="00B84544">
      <w:pPr>
        <w:pStyle w:val="Bezproreda"/>
      </w:pPr>
      <w:r w:rsidRPr="00253A1C">
        <w:rPr>
          <w:b/>
        </w:rPr>
        <w:tab/>
      </w:r>
      <w:r w:rsidRPr="00253A1C">
        <w:t>50</w:t>
      </w:r>
      <w:r>
        <w:t>3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7AAC1FFC" w14:textId="77777777" w:rsidR="00B84544" w:rsidRPr="00253A1C" w:rsidRDefault="00B84544" w:rsidP="00782494">
      <w:pPr>
        <w:pStyle w:val="Bezproreda"/>
      </w:pPr>
    </w:p>
    <w:p w14:paraId="2B6AB686" w14:textId="25B09BF1" w:rsidR="00B84544" w:rsidRPr="00253A1C" w:rsidRDefault="00B84544" w:rsidP="00B84544">
      <w:pPr>
        <w:pStyle w:val="Bezproreda"/>
        <w:rPr>
          <w:b/>
        </w:rPr>
      </w:pPr>
      <w:r w:rsidRPr="00253A1C">
        <w:rPr>
          <w:b/>
        </w:rPr>
        <w:t>50</w:t>
      </w:r>
      <w:r>
        <w:rPr>
          <w:b/>
        </w:rPr>
        <w:t>4</w:t>
      </w:r>
      <w:r w:rsidRPr="00253A1C">
        <w:rPr>
          <w:b/>
        </w:rPr>
        <w:t xml:space="preserve"> </w:t>
      </w:r>
      <w:r>
        <w:rPr>
          <w:b/>
        </w:rPr>
        <w:t>INCIDENTNA I KRIZNA ZDRAVSTVENA STANJA</w:t>
      </w:r>
    </w:p>
    <w:p w14:paraId="37E90BFF" w14:textId="5C584226" w:rsidR="00B84544" w:rsidRDefault="00B84544" w:rsidP="00B84544">
      <w:pPr>
        <w:pStyle w:val="Bezproreda"/>
      </w:pPr>
      <w:r w:rsidRPr="00253A1C">
        <w:rPr>
          <w:b/>
        </w:rPr>
        <w:tab/>
      </w:r>
      <w:r w:rsidRPr="00253A1C">
        <w:t>50</w:t>
      </w:r>
      <w:r>
        <w:t>4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66DC45B2" w14:textId="77777777" w:rsidR="00B84544" w:rsidRPr="00253A1C" w:rsidRDefault="00B84544" w:rsidP="00782494">
      <w:pPr>
        <w:pStyle w:val="Bezproreda"/>
      </w:pPr>
    </w:p>
    <w:p w14:paraId="1B1FEFD7" w14:textId="77777777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540 SANITARNA INSPEKCIJA</w:t>
      </w:r>
    </w:p>
    <w:p w14:paraId="3340C553" w14:textId="77777777" w:rsidR="00782494" w:rsidRPr="00253A1C" w:rsidRDefault="00782494" w:rsidP="00782494">
      <w:pPr>
        <w:pStyle w:val="Bezproreda"/>
      </w:pPr>
      <w:r w:rsidRPr="00253A1C">
        <w:tab/>
        <w:t>540-01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3F4A6B06" w14:textId="77777777" w:rsidR="00782494" w:rsidRPr="00253A1C" w:rsidRDefault="00782494" w:rsidP="00782494">
      <w:pPr>
        <w:pStyle w:val="Bezproreda"/>
      </w:pPr>
    </w:p>
    <w:p w14:paraId="24F88EC3" w14:textId="54B6D91F" w:rsidR="00782494" w:rsidRPr="00253A1C" w:rsidRDefault="00782494" w:rsidP="00782494">
      <w:pPr>
        <w:pStyle w:val="Bezproreda"/>
        <w:rPr>
          <w:b/>
        </w:rPr>
      </w:pPr>
      <w:r w:rsidRPr="00253A1C">
        <w:rPr>
          <w:b/>
        </w:rPr>
        <w:t>5</w:t>
      </w:r>
      <w:r w:rsidR="00D74409">
        <w:rPr>
          <w:b/>
        </w:rPr>
        <w:t>43</w:t>
      </w:r>
      <w:r w:rsidRPr="00253A1C">
        <w:rPr>
          <w:b/>
        </w:rPr>
        <w:t xml:space="preserve"> </w:t>
      </w:r>
      <w:r w:rsidR="00D74409">
        <w:rPr>
          <w:b/>
        </w:rPr>
        <w:t>OSTALO IZ ZDRAVSTVA</w:t>
      </w:r>
    </w:p>
    <w:p w14:paraId="6E89908D" w14:textId="1CF42348" w:rsidR="00782494" w:rsidRPr="00253A1C" w:rsidRDefault="00782494" w:rsidP="00782494">
      <w:pPr>
        <w:pStyle w:val="Bezproreda"/>
      </w:pPr>
      <w:r w:rsidRPr="00253A1C">
        <w:tab/>
        <w:t>5</w:t>
      </w:r>
      <w:r w:rsidR="00D74409">
        <w:t>43</w:t>
      </w:r>
      <w:r w:rsidRPr="00253A1C">
        <w:t>-01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E7B5687" w14:textId="77777777" w:rsidR="00782494" w:rsidRPr="00253A1C" w:rsidRDefault="00782494" w:rsidP="00782494">
      <w:pPr>
        <w:pStyle w:val="Bezproreda"/>
      </w:pPr>
    </w:p>
    <w:p w14:paraId="4CB342B2" w14:textId="25D2C63B" w:rsidR="00782494" w:rsidRPr="00253A1C" w:rsidRDefault="00EC4E66" w:rsidP="00782494">
      <w:pPr>
        <w:pStyle w:val="Bezproreda"/>
        <w:rPr>
          <w:b/>
        </w:rPr>
      </w:pPr>
      <w:r>
        <w:rPr>
          <w:b/>
        </w:rPr>
        <w:t>603</w:t>
      </w:r>
      <w:r w:rsidR="00782494" w:rsidRPr="00253A1C">
        <w:rPr>
          <w:b/>
        </w:rPr>
        <w:t xml:space="preserve"> </w:t>
      </w:r>
      <w:r>
        <w:rPr>
          <w:b/>
        </w:rPr>
        <w:t>JAVNA PREDAVANJA I TRIBINE</w:t>
      </w:r>
    </w:p>
    <w:p w14:paraId="141295B6" w14:textId="3430E4F7" w:rsidR="00782494" w:rsidRPr="00253A1C" w:rsidRDefault="00782494" w:rsidP="00782494">
      <w:pPr>
        <w:pStyle w:val="Bezproreda"/>
      </w:pPr>
      <w:r w:rsidRPr="00253A1C">
        <w:tab/>
      </w:r>
      <w:r w:rsidR="00EC4E66">
        <w:t>603</w:t>
      </w:r>
      <w:r w:rsidRPr="00253A1C">
        <w:t>-0</w:t>
      </w:r>
      <w:r w:rsidR="00EC4E66">
        <w:t>1</w:t>
      </w:r>
      <w:r w:rsidRPr="00253A1C">
        <w:t xml:space="preserve"> O</w:t>
      </w:r>
      <w:r w:rsidR="00EC4E66">
        <w:t>pćenito</w:t>
      </w:r>
      <w:r w:rsidR="00EC4E66">
        <w:tab/>
      </w:r>
      <w:r w:rsidR="00EC4E66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80621F0" w14:textId="5ABB38D7" w:rsidR="00782494" w:rsidRDefault="00782494" w:rsidP="00782494">
      <w:pPr>
        <w:pStyle w:val="Bezproreda"/>
      </w:pPr>
    </w:p>
    <w:p w14:paraId="26D2153E" w14:textId="2D814386" w:rsidR="00EC4E66" w:rsidRPr="00253A1C" w:rsidRDefault="00EC4E66" w:rsidP="00EC4E66">
      <w:pPr>
        <w:pStyle w:val="Bezproreda"/>
        <w:rPr>
          <w:b/>
        </w:rPr>
      </w:pPr>
      <w:r>
        <w:rPr>
          <w:b/>
        </w:rPr>
        <w:t>604</w:t>
      </w:r>
      <w:r w:rsidRPr="00253A1C">
        <w:rPr>
          <w:b/>
        </w:rPr>
        <w:t xml:space="preserve"> </w:t>
      </w:r>
      <w:r w:rsidR="00BE6AC0">
        <w:rPr>
          <w:b/>
        </w:rPr>
        <w:t>SURADNJA S INOZEMSTVOM U PODRUČJU OBRAZOVANJA</w:t>
      </w:r>
    </w:p>
    <w:p w14:paraId="6485AAE9" w14:textId="7D37E9D1" w:rsidR="00EC4E66" w:rsidRPr="00253A1C" w:rsidRDefault="00EC4E66" w:rsidP="00EC4E66">
      <w:pPr>
        <w:pStyle w:val="Bezproreda"/>
      </w:pPr>
      <w:r w:rsidRPr="00253A1C">
        <w:tab/>
      </w:r>
      <w:r>
        <w:t>60</w:t>
      </w:r>
      <w:r w:rsidR="00BE6AC0">
        <w:t>4</w:t>
      </w:r>
      <w:r w:rsidRPr="00253A1C">
        <w:t>-0</w:t>
      </w:r>
      <w:r>
        <w:t>1</w:t>
      </w:r>
      <w:r w:rsidRPr="00253A1C">
        <w:t xml:space="preserve"> O</w:t>
      </w:r>
      <w:r>
        <w:t>pćenito</w:t>
      </w:r>
      <w:r>
        <w:tab/>
      </w:r>
      <w:r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5B8064B3" w14:textId="67A403A3" w:rsidR="00303201" w:rsidRDefault="00303201" w:rsidP="00782494">
      <w:pPr>
        <w:pStyle w:val="Bezproreda"/>
      </w:pPr>
    </w:p>
    <w:p w14:paraId="4DF314C8" w14:textId="08811DFD" w:rsidR="00BE6AC0" w:rsidRPr="00253A1C" w:rsidRDefault="00BE6AC0" w:rsidP="00BE6AC0">
      <w:pPr>
        <w:pStyle w:val="Bezproreda"/>
        <w:rPr>
          <w:b/>
        </w:rPr>
      </w:pPr>
      <w:r>
        <w:rPr>
          <w:b/>
        </w:rPr>
        <w:t>6</w:t>
      </w:r>
      <w:r w:rsidR="00F65FB8">
        <w:rPr>
          <w:b/>
        </w:rPr>
        <w:t>10</w:t>
      </w:r>
      <w:r w:rsidRPr="00253A1C">
        <w:rPr>
          <w:b/>
        </w:rPr>
        <w:t xml:space="preserve"> </w:t>
      </w:r>
      <w:r w:rsidR="00F65FB8">
        <w:rPr>
          <w:b/>
        </w:rPr>
        <w:t>MANIFESTACIJE I KOMEMORACIJE</w:t>
      </w:r>
    </w:p>
    <w:p w14:paraId="0171129A" w14:textId="3F15CB21" w:rsidR="00BE6AC0" w:rsidRPr="00253A1C" w:rsidRDefault="00BE6AC0" w:rsidP="00BE6AC0">
      <w:pPr>
        <w:pStyle w:val="Bezproreda"/>
      </w:pPr>
      <w:r w:rsidRPr="00253A1C">
        <w:tab/>
      </w:r>
      <w:r>
        <w:t>6</w:t>
      </w:r>
      <w:r w:rsidR="00F65FB8">
        <w:t>10</w:t>
      </w:r>
      <w:r w:rsidRPr="00253A1C">
        <w:t>-0</w:t>
      </w:r>
      <w:r>
        <w:t>1</w:t>
      </w:r>
      <w:r w:rsidRPr="00253A1C">
        <w:t xml:space="preserve"> O</w:t>
      </w:r>
      <w:r>
        <w:t>pćenito</w:t>
      </w:r>
      <w:r>
        <w:tab/>
      </w:r>
      <w:r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7B095857" w14:textId="77777777" w:rsidR="00BE6AC0" w:rsidRPr="00253A1C" w:rsidRDefault="00BE6AC0" w:rsidP="00782494">
      <w:pPr>
        <w:pStyle w:val="Bezproreda"/>
      </w:pPr>
    </w:p>
    <w:p w14:paraId="0E50BE38" w14:textId="2219A2ED" w:rsidR="00782494" w:rsidRPr="00F47E01" w:rsidRDefault="00782494" w:rsidP="00782494">
      <w:pPr>
        <w:pStyle w:val="Bezproreda"/>
        <w:rPr>
          <w:b/>
          <w:color w:val="FF0000"/>
        </w:rPr>
      </w:pPr>
      <w:r w:rsidRPr="00F47E01">
        <w:rPr>
          <w:b/>
          <w:color w:val="FF0000"/>
        </w:rPr>
        <w:t>6</w:t>
      </w:r>
      <w:r w:rsidR="00AC4AA1" w:rsidRPr="00F47E01">
        <w:rPr>
          <w:b/>
          <w:color w:val="FF0000"/>
        </w:rPr>
        <w:t>11</w:t>
      </w:r>
      <w:r w:rsidRPr="00F47E01">
        <w:rPr>
          <w:b/>
          <w:color w:val="FF0000"/>
        </w:rPr>
        <w:t xml:space="preserve">   </w:t>
      </w:r>
      <w:r w:rsidR="00D2236D" w:rsidRPr="00F47E01">
        <w:rPr>
          <w:b/>
          <w:color w:val="FF0000"/>
        </w:rPr>
        <w:t>KULTURNO I UMJETNIČKO STVARALAŠTVO</w:t>
      </w:r>
      <w:r w:rsidRPr="00F47E01">
        <w:rPr>
          <w:b/>
          <w:color w:val="FF0000"/>
        </w:rPr>
        <w:t xml:space="preserve"> </w:t>
      </w:r>
    </w:p>
    <w:p w14:paraId="31913471" w14:textId="01465DC3" w:rsidR="00782494" w:rsidRPr="00F47E01" w:rsidRDefault="00782494" w:rsidP="00C648AB">
      <w:pPr>
        <w:pStyle w:val="Bezproreda"/>
        <w:rPr>
          <w:color w:val="FF0000"/>
        </w:rPr>
      </w:pPr>
      <w:r w:rsidRPr="00F47E01">
        <w:rPr>
          <w:b/>
          <w:color w:val="FF0000"/>
        </w:rPr>
        <w:tab/>
      </w:r>
      <w:r w:rsidRPr="00F47E01">
        <w:rPr>
          <w:color w:val="FF0000"/>
        </w:rPr>
        <w:t>6</w:t>
      </w:r>
      <w:r w:rsidR="00F223AC" w:rsidRPr="00F47E01">
        <w:rPr>
          <w:color w:val="FF0000"/>
        </w:rPr>
        <w:t>1</w:t>
      </w:r>
      <w:r w:rsidRPr="00F47E01">
        <w:rPr>
          <w:color w:val="FF0000"/>
        </w:rPr>
        <w:t xml:space="preserve">1-01  </w:t>
      </w:r>
      <w:r w:rsidR="00FD5207" w:rsidRPr="00F47E01">
        <w:rPr>
          <w:color w:val="FF0000"/>
        </w:rPr>
        <w:t>Knjižnična djelatnost</w:t>
      </w:r>
      <w:r w:rsidRPr="00F47E01">
        <w:rPr>
          <w:color w:val="FF0000"/>
        </w:rPr>
        <w:t xml:space="preserve">  </w:t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  <w:t>01</w:t>
      </w:r>
    </w:p>
    <w:p w14:paraId="2A959EF4" w14:textId="2A1AA884" w:rsidR="00782494" w:rsidRPr="00F47E01" w:rsidRDefault="00782494" w:rsidP="00782494">
      <w:pPr>
        <w:pStyle w:val="Bezproreda"/>
        <w:rPr>
          <w:color w:val="FF0000"/>
        </w:rPr>
      </w:pPr>
      <w:r w:rsidRPr="00F47E01">
        <w:rPr>
          <w:color w:val="FF0000"/>
        </w:rPr>
        <w:t xml:space="preserve">                      </w:t>
      </w:r>
      <w:r w:rsidR="00A0375A" w:rsidRPr="00F47E01">
        <w:rPr>
          <w:color w:val="FF0000"/>
        </w:rPr>
        <w:tab/>
      </w:r>
      <w:r w:rsidRPr="00F47E01">
        <w:rPr>
          <w:color w:val="FF0000"/>
        </w:rPr>
        <w:t>6</w:t>
      </w:r>
      <w:r w:rsidR="00F223AC" w:rsidRPr="00F47E01">
        <w:rPr>
          <w:color w:val="FF0000"/>
        </w:rPr>
        <w:t>1</w:t>
      </w:r>
      <w:r w:rsidRPr="00F47E01">
        <w:rPr>
          <w:color w:val="FF0000"/>
        </w:rPr>
        <w:t>1-0</w:t>
      </w:r>
      <w:r w:rsidR="00C648AB">
        <w:rPr>
          <w:color w:val="FF0000"/>
        </w:rPr>
        <w:t>1</w:t>
      </w:r>
      <w:r w:rsidRPr="00F47E01">
        <w:rPr>
          <w:color w:val="FF0000"/>
        </w:rPr>
        <w:t xml:space="preserve">/  -01 Općenito </w:t>
      </w:r>
      <w:r w:rsidR="00A35443" w:rsidRPr="00F47E01">
        <w:rPr>
          <w:color w:val="FF0000"/>
        </w:rPr>
        <w:t>(</w:t>
      </w:r>
      <w:r w:rsidRPr="00F47E01">
        <w:rPr>
          <w:color w:val="FF0000"/>
        </w:rPr>
        <w:t>dopisi</w:t>
      </w:r>
      <w:r w:rsidR="00A35443" w:rsidRPr="00F47E01">
        <w:rPr>
          <w:color w:val="FF0000"/>
        </w:rPr>
        <w:t>)</w:t>
      </w:r>
      <w:r w:rsidRPr="00F47E01">
        <w:rPr>
          <w:color w:val="FF0000"/>
        </w:rPr>
        <w:t xml:space="preserve">                                </w:t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  <w:t>01</w:t>
      </w:r>
    </w:p>
    <w:p w14:paraId="018FD77D" w14:textId="5D97BF54" w:rsidR="00782494" w:rsidRPr="00F47E01" w:rsidRDefault="00782494" w:rsidP="00782494">
      <w:pPr>
        <w:pStyle w:val="Bezproreda"/>
        <w:rPr>
          <w:color w:val="FF0000"/>
        </w:rPr>
      </w:pPr>
      <w:r w:rsidRPr="00F47E01">
        <w:rPr>
          <w:color w:val="FF0000"/>
        </w:rPr>
        <w:tab/>
      </w:r>
      <w:r w:rsidRPr="00F47E01">
        <w:rPr>
          <w:color w:val="FF0000"/>
        </w:rPr>
        <w:tab/>
        <w:t>6</w:t>
      </w:r>
      <w:r w:rsidR="00F223AC" w:rsidRPr="00F47E01">
        <w:rPr>
          <w:color w:val="FF0000"/>
        </w:rPr>
        <w:t>1</w:t>
      </w:r>
      <w:r w:rsidRPr="00F47E01">
        <w:rPr>
          <w:color w:val="FF0000"/>
        </w:rPr>
        <w:t>1-0</w:t>
      </w:r>
      <w:r w:rsidR="00C648AB">
        <w:rPr>
          <w:color w:val="FF0000"/>
        </w:rPr>
        <w:t>1</w:t>
      </w:r>
      <w:r w:rsidRPr="00F47E01">
        <w:rPr>
          <w:color w:val="FF0000"/>
        </w:rPr>
        <w:t xml:space="preserve">/ -02 Opći akti, </w:t>
      </w:r>
      <w:r w:rsidR="00F223AC" w:rsidRPr="00F47E01">
        <w:rPr>
          <w:color w:val="FF0000"/>
        </w:rPr>
        <w:t>Plan rada</w:t>
      </w:r>
      <w:r w:rsidRPr="00F47E01">
        <w:rPr>
          <w:color w:val="FF0000"/>
        </w:rPr>
        <w:t>, Izvješć</w:t>
      </w:r>
      <w:r w:rsidR="00F223AC" w:rsidRPr="00F47E01">
        <w:rPr>
          <w:color w:val="FF0000"/>
        </w:rPr>
        <w:t xml:space="preserve">e </w:t>
      </w:r>
      <w:r w:rsidRPr="00F47E01">
        <w:rPr>
          <w:color w:val="FF0000"/>
        </w:rPr>
        <w:t xml:space="preserve">o </w:t>
      </w:r>
      <w:r w:rsidR="00F223AC" w:rsidRPr="00F47E01">
        <w:rPr>
          <w:color w:val="FF0000"/>
        </w:rPr>
        <w:t>radu                              02</w:t>
      </w:r>
      <w:r w:rsidRPr="00F47E01">
        <w:rPr>
          <w:color w:val="FF0000"/>
        </w:rPr>
        <w:t xml:space="preserve"> </w:t>
      </w:r>
    </w:p>
    <w:p w14:paraId="752E1469" w14:textId="5E9C0D29" w:rsidR="00782494" w:rsidRPr="00F47E01" w:rsidRDefault="00782494" w:rsidP="00782494">
      <w:pPr>
        <w:pStyle w:val="Bezproreda"/>
        <w:rPr>
          <w:color w:val="FF0000"/>
        </w:rPr>
      </w:pPr>
      <w:r w:rsidRPr="00F47E01">
        <w:rPr>
          <w:color w:val="FF0000"/>
        </w:rPr>
        <w:tab/>
      </w:r>
      <w:r w:rsidRPr="00F47E01">
        <w:rPr>
          <w:color w:val="FF0000"/>
        </w:rPr>
        <w:tab/>
        <w:t>6</w:t>
      </w:r>
      <w:r w:rsidR="00B5053A" w:rsidRPr="00F47E01">
        <w:rPr>
          <w:color w:val="FF0000"/>
        </w:rPr>
        <w:t>1</w:t>
      </w:r>
      <w:r w:rsidRPr="00F47E01">
        <w:rPr>
          <w:color w:val="FF0000"/>
        </w:rPr>
        <w:t>1-0</w:t>
      </w:r>
      <w:r w:rsidR="00C648AB">
        <w:rPr>
          <w:color w:val="FF0000"/>
        </w:rPr>
        <w:t>1</w:t>
      </w:r>
      <w:r w:rsidRPr="00F47E01">
        <w:rPr>
          <w:color w:val="FF0000"/>
        </w:rPr>
        <w:t>/ -0</w:t>
      </w:r>
      <w:r w:rsidR="00F223AC" w:rsidRPr="00F47E01">
        <w:rPr>
          <w:color w:val="FF0000"/>
        </w:rPr>
        <w:t>3</w:t>
      </w:r>
      <w:r w:rsidRPr="00F47E01">
        <w:rPr>
          <w:color w:val="FF0000"/>
        </w:rPr>
        <w:t xml:space="preserve"> Izdavanje potvrda –zaposlenici</w:t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  <w:t xml:space="preserve">            0</w:t>
      </w:r>
      <w:r w:rsidR="00303201" w:rsidRPr="00F47E01">
        <w:rPr>
          <w:color w:val="FF0000"/>
        </w:rPr>
        <w:t>3</w:t>
      </w:r>
    </w:p>
    <w:p w14:paraId="4481BF76" w14:textId="73FF37AC" w:rsidR="00B935D6" w:rsidRPr="00F47E01" w:rsidRDefault="00782494" w:rsidP="00782494">
      <w:pPr>
        <w:pStyle w:val="Bezproreda"/>
        <w:rPr>
          <w:color w:val="FF0000"/>
        </w:rPr>
      </w:pPr>
      <w:r w:rsidRPr="00F47E01">
        <w:rPr>
          <w:color w:val="FF0000"/>
        </w:rPr>
        <w:tab/>
        <w:t xml:space="preserve">            6</w:t>
      </w:r>
      <w:r w:rsidR="00B5053A" w:rsidRPr="00F47E01">
        <w:rPr>
          <w:color w:val="FF0000"/>
        </w:rPr>
        <w:t>1</w:t>
      </w:r>
      <w:r w:rsidRPr="00F47E01">
        <w:rPr>
          <w:color w:val="FF0000"/>
        </w:rPr>
        <w:t>1-0</w:t>
      </w:r>
      <w:r w:rsidR="00C648AB">
        <w:rPr>
          <w:color w:val="FF0000"/>
        </w:rPr>
        <w:t>1</w:t>
      </w:r>
      <w:r w:rsidRPr="00F47E01">
        <w:rPr>
          <w:color w:val="FF0000"/>
        </w:rPr>
        <w:t>/ -0</w:t>
      </w:r>
      <w:r w:rsidR="00F223AC" w:rsidRPr="00F47E01">
        <w:rPr>
          <w:color w:val="FF0000"/>
        </w:rPr>
        <w:t>4</w:t>
      </w:r>
      <w:r w:rsidRPr="00F47E01">
        <w:rPr>
          <w:color w:val="FF0000"/>
        </w:rPr>
        <w:t xml:space="preserve"> Izdavanje potvrda – </w:t>
      </w:r>
      <w:r w:rsidR="00F223AC" w:rsidRPr="00F47E01">
        <w:rPr>
          <w:color w:val="FF0000"/>
        </w:rPr>
        <w:t>vanjski</w:t>
      </w:r>
      <w:r w:rsidRPr="00F47E01">
        <w:rPr>
          <w:color w:val="FF0000"/>
        </w:rPr>
        <w:tab/>
      </w:r>
      <w:r w:rsidR="00B5053A"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  <w:t>0</w:t>
      </w:r>
      <w:r w:rsidR="00303201" w:rsidRPr="00F47E01">
        <w:rPr>
          <w:color w:val="FF0000"/>
        </w:rPr>
        <w:t>4</w:t>
      </w:r>
    </w:p>
    <w:p w14:paraId="680EE5A1" w14:textId="0FAC9E19" w:rsidR="00B5053A" w:rsidRPr="00F47E01" w:rsidRDefault="00B5053A" w:rsidP="00B5053A">
      <w:pPr>
        <w:pStyle w:val="Bezproreda"/>
        <w:ind w:left="720" w:firstLine="720"/>
        <w:rPr>
          <w:color w:val="FF0000"/>
        </w:rPr>
      </w:pPr>
      <w:r w:rsidRPr="00F47E01">
        <w:rPr>
          <w:color w:val="FF0000"/>
        </w:rPr>
        <w:t>611-0</w:t>
      </w:r>
      <w:r w:rsidR="00C648AB">
        <w:rPr>
          <w:color w:val="FF0000"/>
        </w:rPr>
        <w:t>1</w:t>
      </w:r>
      <w:r w:rsidRPr="00F47E01">
        <w:rPr>
          <w:color w:val="FF0000"/>
        </w:rPr>
        <w:t xml:space="preserve">/ -05 </w:t>
      </w:r>
      <w:r w:rsidR="00C648AB">
        <w:rPr>
          <w:color w:val="FF0000"/>
        </w:rPr>
        <w:t>Knjižna građa</w:t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  <w:t>05</w:t>
      </w:r>
    </w:p>
    <w:p w14:paraId="0098A909" w14:textId="5B1D0F52" w:rsidR="00B5053A" w:rsidRPr="00F47E01" w:rsidRDefault="00B5053A" w:rsidP="00B5053A">
      <w:pPr>
        <w:pStyle w:val="Bezproreda"/>
        <w:ind w:left="720" w:firstLine="720"/>
        <w:rPr>
          <w:color w:val="FF0000"/>
        </w:rPr>
      </w:pPr>
      <w:r w:rsidRPr="00F47E01">
        <w:rPr>
          <w:color w:val="FF0000"/>
        </w:rPr>
        <w:t>611-0</w:t>
      </w:r>
      <w:r w:rsidR="00C648AB">
        <w:rPr>
          <w:color w:val="FF0000"/>
        </w:rPr>
        <w:t>1</w:t>
      </w:r>
      <w:r w:rsidRPr="00F47E01">
        <w:rPr>
          <w:color w:val="FF0000"/>
        </w:rPr>
        <w:t xml:space="preserve">/ -06 </w:t>
      </w:r>
      <w:r w:rsidR="00C648AB">
        <w:rPr>
          <w:color w:val="FF0000"/>
        </w:rPr>
        <w:t>Knjižnična</w:t>
      </w:r>
      <w:r w:rsidRPr="00F47E01">
        <w:rPr>
          <w:color w:val="FF0000"/>
        </w:rPr>
        <w:t xml:space="preserve"> dokumentacija</w:t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</w:p>
    <w:p w14:paraId="50FA5EF8" w14:textId="71A28AF8" w:rsidR="00FD5207" w:rsidRPr="00F47E01" w:rsidRDefault="00FD5207" w:rsidP="00C648AB">
      <w:pPr>
        <w:pStyle w:val="Bezproreda"/>
        <w:ind w:firstLine="720"/>
        <w:rPr>
          <w:b/>
          <w:color w:val="FF0000"/>
        </w:rPr>
      </w:pP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</w:p>
    <w:p w14:paraId="314859D0" w14:textId="0C1EB012" w:rsidR="000712F6" w:rsidRDefault="00A0375A" w:rsidP="00DF679C">
      <w:pPr>
        <w:pStyle w:val="Bezproreda"/>
      </w:pP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  <w:r w:rsidRPr="00F47E01">
        <w:rPr>
          <w:color w:val="FF0000"/>
        </w:rPr>
        <w:tab/>
      </w:r>
    </w:p>
    <w:p w14:paraId="614B536C" w14:textId="134D5913" w:rsidR="007F1B92" w:rsidRPr="00253A1C" w:rsidRDefault="007F1B92" w:rsidP="007F1B92">
      <w:pPr>
        <w:pStyle w:val="Bezproreda"/>
        <w:rPr>
          <w:b/>
        </w:rPr>
      </w:pPr>
      <w:r w:rsidRPr="00253A1C">
        <w:rPr>
          <w:b/>
        </w:rPr>
        <w:t>6</w:t>
      </w:r>
      <w:r>
        <w:rPr>
          <w:b/>
        </w:rPr>
        <w:t>15</w:t>
      </w:r>
      <w:r w:rsidRPr="00253A1C">
        <w:rPr>
          <w:b/>
        </w:rPr>
        <w:t xml:space="preserve">   </w:t>
      </w:r>
      <w:r>
        <w:rPr>
          <w:b/>
        </w:rPr>
        <w:t>KULTURNA SURADNJA</w:t>
      </w:r>
      <w:r w:rsidRPr="00253A1C">
        <w:rPr>
          <w:b/>
        </w:rPr>
        <w:t xml:space="preserve"> </w:t>
      </w:r>
    </w:p>
    <w:p w14:paraId="60BE54A8" w14:textId="0038596F" w:rsidR="007510F0" w:rsidRDefault="007F1B92" w:rsidP="00A0375A">
      <w:pPr>
        <w:pStyle w:val="Bezproreda"/>
      </w:pPr>
      <w:r w:rsidRPr="00253A1C">
        <w:rPr>
          <w:b/>
        </w:rPr>
        <w:tab/>
      </w:r>
      <w:r w:rsidRPr="00253A1C">
        <w:t>6</w:t>
      </w:r>
      <w:r>
        <w:t>15</w:t>
      </w:r>
      <w:r w:rsidRPr="00253A1C">
        <w:t xml:space="preserve">-01  Općenito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A1F71E2" w14:textId="77777777" w:rsidR="00A362B2" w:rsidRDefault="00A362B2" w:rsidP="000712F6">
      <w:pPr>
        <w:pStyle w:val="Bezproreda"/>
        <w:rPr>
          <w:b/>
        </w:rPr>
      </w:pPr>
    </w:p>
    <w:p w14:paraId="1788A828" w14:textId="09EB7CCD" w:rsidR="000712F6" w:rsidRPr="00253A1C" w:rsidRDefault="000712F6" w:rsidP="000712F6">
      <w:pPr>
        <w:pStyle w:val="Bezproreda"/>
        <w:rPr>
          <w:b/>
        </w:rPr>
      </w:pPr>
      <w:r w:rsidRPr="00253A1C">
        <w:rPr>
          <w:b/>
        </w:rPr>
        <w:t>6</w:t>
      </w:r>
      <w:r>
        <w:rPr>
          <w:b/>
        </w:rPr>
        <w:t>30</w:t>
      </w:r>
      <w:r w:rsidRPr="00253A1C">
        <w:rPr>
          <w:b/>
        </w:rPr>
        <w:t xml:space="preserve">   </w:t>
      </w:r>
      <w:r>
        <w:rPr>
          <w:b/>
        </w:rPr>
        <w:t>TEHNIČKA KULTURA</w:t>
      </w:r>
    </w:p>
    <w:p w14:paraId="70A7CC49" w14:textId="3F89793A" w:rsidR="000712F6" w:rsidRDefault="000712F6" w:rsidP="000712F6">
      <w:pPr>
        <w:pStyle w:val="Bezproreda"/>
      </w:pPr>
      <w:r w:rsidRPr="00253A1C">
        <w:rPr>
          <w:b/>
        </w:rPr>
        <w:tab/>
      </w:r>
      <w:r w:rsidRPr="00253A1C">
        <w:t>6</w:t>
      </w:r>
      <w:r>
        <w:t>30</w:t>
      </w:r>
      <w:r w:rsidRPr="00253A1C">
        <w:t xml:space="preserve">-01  Općenito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06308943" w14:textId="77777777" w:rsidR="00261CED" w:rsidRDefault="00261CED" w:rsidP="00782494">
      <w:pPr>
        <w:pStyle w:val="Bezproreda"/>
      </w:pPr>
    </w:p>
    <w:p w14:paraId="010A3E0D" w14:textId="4F8CE59D" w:rsidR="00261CED" w:rsidRPr="00253A1C" w:rsidRDefault="00261CED" w:rsidP="00261CED">
      <w:pPr>
        <w:pStyle w:val="Bezproreda"/>
        <w:rPr>
          <w:b/>
        </w:rPr>
      </w:pPr>
      <w:r w:rsidRPr="00253A1C">
        <w:rPr>
          <w:b/>
        </w:rPr>
        <w:t>6</w:t>
      </w:r>
      <w:r>
        <w:rPr>
          <w:b/>
        </w:rPr>
        <w:t>40</w:t>
      </w:r>
      <w:r w:rsidRPr="00253A1C">
        <w:rPr>
          <w:b/>
        </w:rPr>
        <w:t xml:space="preserve">   </w:t>
      </w:r>
      <w:r>
        <w:rPr>
          <w:b/>
        </w:rPr>
        <w:t>ZNANSTVENO-ISTRAŽIVAČKI STRUČNJACI</w:t>
      </w:r>
    </w:p>
    <w:p w14:paraId="00FB2FB9" w14:textId="5275BB5A" w:rsidR="00261CED" w:rsidRDefault="00261CED" w:rsidP="00261CED">
      <w:pPr>
        <w:pStyle w:val="Bezproreda"/>
      </w:pPr>
      <w:r w:rsidRPr="00253A1C">
        <w:rPr>
          <w:b/>
        </w:rPr>
        <w:tab/>
      </w:r>
      <w:r w:rsidRPr="00253A1C">
        <w:t>6</w:t>
      </w:r>
      <w:r>
        <w:t>40</w:t>
      </w:r>
      <w:r w:rsidRPr="00253A1C">
        <w:t xml:space="preserve">-01  Općenito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39646D1E" w14:textId="738CE999" w:rsidR="00261CED" w:rsidRDefault="00261CED" w:rsidP="00782494">
      <w:pPr>
        <w:pStyle w:val="Bezproreda"/>
      </w:pPr>
    </w:p>
    <w:p w14:paraId="64D47D5A" w14:textId="65A515ED" w:rsidR="00FC75F1" w:rsidRPr="00253A1C" w:rsidRDefault="00FC75F1" w:rsidP="00FC75F1">
      <w:pPr>
        <w:pStyle w:val="Bezproreda"/>
        <w:rPr>
          <w:b/>
        </w:rPr>
      </w:pPr>
      <w:r w:rsidRPr="00253A1C">
        <w:rPr>
          <w:b/>
        </w:rPr>
        <w:t>6</w:t>
      </w:r>
      <w:r>
        <w:rPr>
          <w:b/>
        </w:rPr>
        <w:t>41</w:t>
      </w:r>
      <w:r w:rsidRPr="00253A1C">
        <w:rPr>
          <w:b/>
        </w:rPr>
        <w:t xml:space="preserve">   </w:t>
      </w:r>
      <w:r>
        <w:rPr>
          <w:b/>
        </w:rPr>
        <w:t>ZNANSTVENA ISTRAŽIVANJA</w:t>
      </w:r>
    </w:p>
    <w:p w14:paraId="46D9CBD3" w14:textId="03B7AE7A" w:rsidR="00FC75F1" w:rsidRDefault="00FC75F1" w:rsidP="00FC75F1">
      <w:pPr>
        <w:pStyle w:val="Bezproreda"/>
      </w:pPr>
      <w:r w:rsidRPr="00253A1C">
        <w:rPr>
          <w:b/>
        </w:rPr>
        <w:tab/>
      </w:r>
      <w:r w:rsidRPr="00253A1C">
        <w:t>6</w:t>
      </w:r>
      <w:r>
        <w:t>41</w:t>
      </w:r>
      <w:r w:rsidRPr="00253A1C">
        <w:t xml:space="preserve">-01  Općenito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7FEA9148" w14:textId="791259EE" w:rsidR="00FC75F1" w:rsidRDefault="00FC75F1" w:rsidP="00782494">
      <w:pPr>
        <w:pStyle w:val="Bezproreda"/>
      </w:pPr>
    </w:p>
    <w:p w14:paraId="33501AFE" w14:textId="20C81D46" w:rsidR="00D15F2A" w:rsidRPr="00253A1C" w:rsidRDefault="00D15F2A" w:rsidP="00D15F2A">
      <w:pPr>
        <w:pStyle w:val="Bezproreda"/>
        <w:rPr>
          <w:b/>
        </w:rPr>
      </w:pPr>
      <w:r w:rsidRPr="00253A1C">
        <w:rPr>
          <w:b/>
        </w:rPr>
        <w:t>6</w:t>
      </w:r>
      <w:r>
        <w:rPr>
          <w:b/>
        </w:rPr>
        <w:t>50</w:t>
      </w:r>
      <w:r w:rsidRPr="00253A1C">
        <w:rPr>
          <w:b/>
        </w:rPr>
        <w:t xml:space="preserve">   </w:t>
      </w:r>
      <w:r>
        <w:rPr>
          <w:b/>
        </w:rPr>
        <w:t>INFORMATIKA</w:t>
      </w:r>
    </w:p>
    <w:p w14:paraId="232860D6" w14:textId="0350FB2F" w:rsidR="00D15F2A" w:rsidRDefault="00D15F2A" w:rsidP="00D15F2A">
      <w:pPr>
        <w:pStyle w:val="Bezproreda"/>
      </w:pPr>
      <w:r w:rsidRPr="00253A1C">
        <w:rPr>
          <w:b/>
        </w:rPr>
        <w:tab/>
      </w:r>
      <w:r w:rsidRPr="00253A1C">
        <w:t>6</w:t>
      </w:r>
      <w:r>
        <w:t>50</w:t>
      </w:r>
      <w:r w:rsidRPr="00253A1C">
        <w:t xml:space="preserve">-01  Općenito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5010E5E3" w14:textId="5E1349F3" w:rsidR="00D15F2A" w:rsidRDefault="00D15F2A" w:rsidP="00782494">
      <w:pPr>
        <w:pStyle w:val="Bezproreda"/>
      </w:pPr>
    </w:p>
    <w:p w14:paraId="5E37C8A3" w14:textId="610A4CCD" w:rsidR="00D15F2A" w:rsidRPr="00253A1C" w:rsidRDefault="00D15F2A" w:rsidP="00D15F2A">
      <w:pPr>
        <w:pStyle w:val="Bezproreda"/>
        <w:rPr>
          <w:b/>
        </w:rPr>
      </w:pPr>
      <w:r w:rsidRPr="00253A1C">
        <w:rPr>
          <w:b/>
        </w:rPr>
        <w:t>6</w:t>
      </w:r>
      <w:r>
        <w:rPr>
          <w:b/>
        </w:rPr>
        <w:t>51</w:t>
      </w:r>
      <w:r w:rsidRPr="00253A1C">
        <w:rPr>
          <w:b/>
        </w:rPr>
        <w:t xml:space="preserve">   </w:t>
      </w:r>
      <w:r>
        <w:rPr>
          <w:b/>
        </w:rPr>
        <w:t>RAZVOJ DIGITALNOG DRUŠTVA</w:t>
      </w:r>
    </w:p>
    <w:p w14:paraId="1D18F87F" w14:textId="77777777" w:rsidR="00D15F2A" w:rsidRDefault="00D15F2A" w:rsidP="00D15F2A">
      <w:pPr>
        <w:pStyle w:val="Bezproreda"/>
      </w:pPr>
      <w:r w:rsidRPr="00253A1C">
        <w:rPr>
          <w:b/>
        </w:rPr>
        <w:tab/>
      </w:r>
      <w:r w:rsidRPr="00253A1C">
        <w:t>6</w:t>
      </w:r>
      <w:r>
        <w:t>50</w:t>
      </w:r>
      <w:r w:rsidRPr="00253A1C">
        <w:t xml:space="preserve">-01  Općenito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508D09C" w14:textId="4E028DC8" w:rsidR="00D15F2A" w:rsidRDefault="00D15F2A" w:rsidP="00782494">
      <w:pPr>
        <w:pStyle w:val="Bezproreda"/>
      </w:pPr>
    </w:p>
    <w:p w14:paraId="29C5DAE1" w14:textId="2AA260B3" w:rsidR="00634A69" w:rsidRPr="00253A1C" w:rsidRDefault="00D423F1" w:rsidP="00634A69">
      <w:pPr>
        <w:pStyle w:val="Bezproreda"/>
        <w:rPr>
          <w:b/>
        </w:rPr>
      </w:pPr>
      <w:r>
        <w:rPr>
          <w:b/>
        </w:rPr>
        <w:t>740</w:t>
      </w:r>
      <w:r w:rsidR="00634A69" w:rsidRPr="00253A1C">
        <w:rPr>
          <w:b/>
        </w:rPr>
        <w:t xml:space="preserve">  </w:t>
      </w:r>
      <w:r w:rsidR="00634A69">
        <w:rPr>
          <w:b/>
        </w:rPr>
        <w:t xml:space="preserve">PRAVOSUDNI SUSTAV </w:t>
      </w:r>
    </w:p>
    <w:p w14:paraId="73C96A7A" w14:textId="7B8D75FD" w:rsidR="00782494" w:rsidRDefault="00634A69" w:rsidP="00782494">
      <w:pPr>
        <w:pStyle w:val="Bezproreda"/>
      </w:pPr>
      <w:r w:rsidRPr="00253A1C">
        <w:rPr>
          <w:b/>
        </w:rPr>
        <w:tab/>
      </w:r>
      <w:r w:rsidR="00D423F1">
        <w:t>740</w:t>
      </w:r>
      <w:r w:rsidRPr="00253A1C">
        <w:t xml:space="preserve">-01  Općenito  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7CF465A4" w14:textId="77777777" w:rsidR="00373F05" w:rsidRPr="00253A1C" w:rsidRDefault="00373F05" w:rsidP="00782494">
      <w:pPr>
        <w:pStyle w:val="Bezproreda"/>
      </w:pPr>
    </w:p>
    <w:p w14:paraId="1106B492" w14:textId="77777777" w:rsidR="00782494" w:rsidRPr="00B92C9F" w:rsidRDefault="00782494" w:rsidP="00782494">
      <w:pPr>
        <w:pStyle w:val="Bezproreda"/>
        <w:rPr>
          <w:b/>
        </w:rPr>
      </w:pPr>
      <w:r w:rsidRPr="00B92C9F">
        <w:rPr>
          <w:b/>
        </w:rPr>
        <w:t>950    STATISTIKA</w:t>
      </w:r>
    </w:p>
    <w:p w14:paraId="494A0E65" w14:textId="77777777" w:rsidR="00782494" w:rsidRPr="00253A1C" w:rsidRDefault="00782494" w:rsidP="00782494">
      <w:pPr>
        <w:pStyle w:val="Bezproreda"/>
      </w:pPr>
      <w:r w:rsidRPr="00253A1C">
        <w:t xml:space="preserve">          950-01  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39170BDD" w14:textId="77777777" w:rsidR="00782494" w:rsidRPr="00253A1C" w:rsidRDefault="00782494" w:rsidP="00782494">
      <w:pPr>
        <w:pStyle w:val="Bezproreda"/>
      </w:pPr>
      <w:r w:rsidRPr="00253A1C">
        <w:t xml:space="preserve">          </w:t>
      </w:r>
    </w:p>
    <w:p w14:paraId="361A0CE2" w14:textId="14275E8F" w:rsidR="00373F05" w:rsidRPr="00B92C9F" w:rsidRDefault="00373F05" w:rsidP="00373F05">
      <w:pPr>
        <w:pStyle w:val="Bezproreda"/>
        <w:rPr>
          <w:b/>
        </w:rPr>
      </w:pPr>
      <w:r w:rsidRPr="00B92C9F">
        <w:rPr>
          <w:b/>
        </w:rPr>
        <w:t>95</w:t>
      </w:r>
      <w:r>
        <w:rPr>
          <w:b/>
        </w:rPr>
        <w:t>1</w:t>
      </w:r>
      <w:r w:rsidRPr="00B92C9F">
        <w:rPr>
          <w:b/>
        </w:rPr>
        <w:t xml:space="preserve">    </w:t>
      </w:r>
      <w:r>
        <w:rPr>
          <w:b/>
        </w:rPr>
        <w:t>OPĆI STATISTIČKI PREDMETI</w:t>
      </w:r>
    </w:p>
    <w:p w14:paraId="206D155E" w14:textId="0D7E4959" w:rsidR="00373F05" w:rsidRPr="00253A1C" w:rsidRDefault="00373F05" w:rsidP="00373F05">
      <w:pPr>
        <w:pStyle w:val="Bezproreda"/>
      </w:pPr>
      <w:r w:rsidRPr="00253A1C">
        <w:t xml:space="preserve">          95</w:t>
      </w:r>
      <w:r>
        <w:t>1</w:t>
      </w:r>
      <w:r w:rsidRPr="00253A1C">
        <w:t>-01  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13D973C5" w14:textId="77777777" w:rsidR="00373F05" w:rsidRPr="00253A1C" w:rsidRDefault="00373F05" w:rsidP="00373F05">
      <w:pPr>
        <w:pStyle w:val="Bezproreda"/>
      </w:pPr>
      <w:r w:rsidRPr="00253A1C">
        <w:t xml:space="preserve">          </w:t>
      </w:r>
    </w:p>
    <w:p w14:paraId="6C30D68C" w14:textId="17A0E049" w:rsidR="000D4608" w:rsidRPr="00B92C9F" w:rsidRDefault="000D4608" w:rsidP="000D4608">
      <w:pPr>
        <w:pStyle w:val="Bezproreda"/>
        <w:rPr>
          <w:b/>
        </w:rPr>
      </w:pPr>
      <w:r w:rsidRPr="00B92C9F">
        <w:rPr>
          <w:b/>
        </w:rPr>
        <w:t>95</w:t>
      </w:r>
      <w:r>
        <w:rPr>
          <w:b/>
        </w:rPr>
        <w:t>3</w:t>
      </w:r>
      <w:r w:rsidRPr="00B92C9F">
        <w:rPr>
          <w:b/>
        </w:rPr>
        <w:t xml:space="preserve">    </w:t>
      </w:r>
      <w:r>
        <w:rPr>
          <w:b/>
        </w:rPr>
        <w:t>DEMOGRAFSKA I DRUŠTVENA STATISTIKA</w:t>
      </w:r>
    </w:p>
    <w:p w14:paraId="28A3B5FE" w14:textId="6BC72FF9" w:rsidR="000D4608" w:rsidRPr="00253A1C" w:rsidRDefault="000D4608" w:rsidP="000D4608">
      <w:pPr>
        <w:pStyle w:val="Bezproreda"/>
      </w:pPr>
      <w:r w:rsidRPr="00253A1C">
        <w:t xml:space="preserve">          95</w:t>
      </w:r>
      <w:r>
        <w:t>3</w:t>
      </w:r>
      <w:r w:rsidRPr="00253A1C">
        <w:t>-01  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024FD0F8" w14:textId="49B10BE8" w:rsidR="000D4608" w:rsidRDefault="000D4608" w:rsidP="000D4608">
      <w:pPr>
        <w:pStyle w:val="Bezproreda"/>
      </w:pPr>
    </w:p>
    <w:p w14:paraId="0BC94C79" w14:textId="64FF6080" w:rsidR="000D4608" w:rsidRPr="00B92C9F" w:rsidRDefault="000D4608" w:rsidP="000D4608">
      <w:pPr>
        <w:pStyle w:val="Bezproreda"/>
        <w:rPr>
          <w:b/>
        </w:rPr>
      </w:pPr>
      <w:r w:rsidRPr="00B92C9F">
        <w:rPr>
          <w:b/>
        </w:rPr>
        <w:t>95</w:t>
      </w:r>
      <w:r>
        <w:rPr>
          <w:b/>
        </w:rPr>
        <w:t>5</w:t>
      </w:r>
      <w:r w:rsidRPr="00B92C9F">
        <w:rPr>
          <w:b/>
        </w:rPr>
        <w:t xml:space="preserve">    </w:t>
      </w:r>
      <w:r>
        <w:rPr>
          <w:b/>
        </w:rPr>
        <w:t>PROSTORNE STATISTIKE</w:t>
      </w:r>
    </w:p>
    <w:p w14:paraId="44876AFD" w14:textId="31C44FF0" w:rsidR="000D4608" w:rsidRPr="00253A1C" w:rsidRDefault="000D4608" w:rsidP="000D4608">
      <w:pPr>
        <w:pStyle w:val="Bezproreda"/>
      </w:pPr>
      <w:r w:rsidRPr="00253A1C">
        <w:t xml:space="preserve">          95</w:t>
      </w:r>
      <w:r>
        <w:t>5</w:t>
      </w:r>
      <w:r w:rsidRPr="00253A1C">
        <w:t>-01  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282293FB" w14:textId="77777777" w:rsidR="000D4608" w:rsidRPr="00253A1C" w:rsidRDefault="000D4608" w:rsidP="000D4608">
      <w:pPr>
        <w:pStyle w:val="Bezproreda"/>
      </w:pPr>
    </w:p>
    <w:p w14:paraId="198FFC38" w14:textId="0B004C73" w:rsidR="000D4608" w:rsidRPr="00B92C9F" w:rsidRDefault="000D4608" w:rsidP="000D4608">
      <w:pPr>
        <w:pStyle w:val="Bezproreda"/>
        <w:rPr>
          <w:b/>
        </w:rPr>
      </w:pPr>
      <w:r w:rsidRPr="00B92C9F">
        <w:rPr>
          <w:b/>
        </w:rPr>
        <w:t>95</w:t>
      </w:r>
      <w:r>
        <w:rPr>
          <w:b/>
        </w:rPr>
        <w:t>7</w:t>
      </w:r>
      <w:r w:rsidRPr="00B92C9F">
        <w:rPr>
          <w:b/>
        </w:rPr>
        <w:t xml:space="preserve">    </w:t>
      </w:r>
      <w:r>
        <w:rPr>
          <w:b/>
        </w:rPr>
        <w:t>STATISTIČKI PODACI</w:t>
      </w:r>
    </w:p>
    <w:p w14:paraId="43CBB368" w14:textId="756652AE" w:rsidR="000D4608" w:rsidRPr="00253A1C" w:rsidRDefault="000D4608" w:rsidP="000D4608">
      <w:pPr>
        <w:pStyle w:val="Bezproreda"/>
      </w:pPr>
      <w:r w:rsidRPr="00253A1C">
        <w:t xml:space="preserve">          95</w:t>
      </w:r>
      <w:r>
        <w:t>7</w:t>
      </w:r>
      <w:r w:rsidRPr="00253A1C">
        <w:t>-01  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3653E7BE" w14:textId="77777777" w:rsidR="00BF6986" w:rsidRDefault="00BF6986" w:rsidP="00A3085C">
      <w:pPr>
        <w:pStyle w:val="Bezproreda"/>
        <w:rPr>
          <w:b/>
        </w:rPr>
      </w:pPr>
    </w:p>
    <w:p w14:paraId="6C42EF10" w14:textId="701D7D11" w:rsidR="00A3085C" w:rsidRPr="00B92C9F" w:rsidRDefault="00A3085C" w:rsidP="00A3085C">
      <w:pPr>
        <w:pStyle w:val="Bezproreda"/>
        <w:rPr>
          <w:b/>
        </w:rPr>
      </w:pPr>
      <w:r w:rsidRPr="00B92C9F">
        <w:rPr>
          <w:b/>
        </w:rPr>
        <w:t>95</w:t>
      </w:r>
      <w:r>
        <w:rPr>
          <w:b/>
        </w:rPr>
        <w:t>8</w:t>
      </w:r>
      <w:r w:rsidRPr="00B92C9F">
        <w:rPr>
          <w:b/>
        </w:rPr>
        <w:t xml:space="preserve">    </w:t>
      </w:r>
      <w:r>
        <w:rPr>
          <w:b/>
        </w:rPr>
        <w:t>OSTALE STATISTIKE</w:t>
      </w:r>
    </w:p>
    <w:p w14:paraId="5EDA22AF" w14:textId="0D2BC06C" w:rsidR="00A3085C" w:rsidRDefault="00A3085C" w:rsidP="00A3085C">
      <w:pPr>
        <w:pStyle w:val="Bezproreda"/>
      </w:pPr>
      <w:r w:rsidRPr="00253A1C">
        <w:t xml:space="preserve">          95</w:t>
      </w:r>
      <w:r>
        <w:t>8</w:t>
      </w:r>
      <w:r w:rsidRPr="00253A1C">
        <w:t>-01   Općenito</w:t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62819C90" w14:textId="21603C65" w:rsidR="00A3085C" w:rsidRDefault="00A3085C" w:rsidP="00A3085C">
      <w:pPr>
        <w:pStyle w:val="Bezproreda"/>
      </w:pPr>
    </w:p>
    <w:p w14:paraId="1F63E888" w14:textId="17E34655" w:rsidR="00A3085C" w:rsidRPr="00B92C9F" w:rsidRDefault="00A3085C" w:rsidP="00A3085C">
      <w:pPr>
        <w:pStyle w:val="Bezproreda"/>
        <w:rPr>
          <w:b/>
        </w:rPr>
      </w:pPr>
      <w:r w:rsidRPr="00B92C9F">
        <w:rPr>
          <w:b/>
        </w:rPr>
        <w:t>9</w:t>
      </w:r>
      <w:r w:rsidR="00BF6986">
        <w:rPr>
          <w:b/>
        </w:rPr>
        <w:t>70</w:t>
      </w:r>
      <w:r w:rsidRPr="00B92C9F">
        <w:rPr>
          <w:b/>
        </w:rPr>
        <w:t xml:space="preserve">    </w:t>
      </w:r>
      <w:r w:rsidR="00BF6986">
        <w:rPr>
          <w:b/>
        </w:rPr>
        <w:t>EUROPSKA UNIJA</w:t>
      </w:r>
    </w:p>
    <w:p w14:paraId="56DC6306" w14:textId="7334EBFA" w:rsidR="00A3085C" w:rsidRPr="00253A1C" w:rsidRDefault="00A3085C" w:rsidP="00A3085C">
      <w:pPr>
        <w:pStyle w:val="Bezproreda"/>
      </w:pPr>
      <w:r w:rsidRPr="00253A1C">
        <w:t xml:space="preserve">          9</w:t>
      </w:r>
      <w:r w:rsidR="00BF6986">
        <w:t>70</w:t>
      </w:r>
      <w:r w:rsidRPr="00253A1C">
        <w:t>-01   Općenito</w:t>
      </w:r>
      <w:r w:rsidR="00BF6986">
        <w:t xml:space="preserve"> (projekti, projektno financiranje)</w:t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05ACB104" w14:textId="4F3014DD" w:rsidR="00A3085C" w:rsidRDefault="00A3085C" w:rsidP="001806E2">
      <w:pPr>
        <w:pStyle w:val="Bezproreda"/>
        <w:rPr>
          <w:b/>
        </w:rPr>
      </w:pPr>
    </w:p>
    <w:p w14:paraId="6485CFE4" w14:textId="62A95215" w:rsidR="001806E2" w:rsidRPr="00B92C9F" w:rsidRDefault="001806E2" w:rsidP="001806E2">
      <w:pPr>
        <w:pStyle w:val="Bezproreda"/>
        <w:rPr>
          <w:b/>
        </w:rPr>
      </w:pPr>
      <w:r w:rsidRPr="00B92C9F">
        <w:rPr>
          <w:b/>
        </w:rPr>
        <w:t>9</w:t>
      </w:r>
      <w:r>
        <w:rPr>
          <w:b/>
        </w:rPr>
        <w:t>77</w:t>
      </w:r>
      <w:r w:rsidRPr="00B92C9F">
        <w:rPr>
          <w:b/>
        </w:rPr>
        <w:t xml:space="preserve">    </w:t>
      </w:r>
      <w:r>
        <w:rPr>
          <w:b/>
        </w:rPr>
        <w:t>SURADNJA S JEDINICAMA LOKALNE I PODRUČNE</w:t>
      </w:r>
      <w:r w:rsidR="004E5A52">
        <w:rPr>
          <w:b/>
        </w:rPr>
        <w:t xml:space="preserve"> (REGIONALNE)</w:t>
      </w:r>
      <w:r>
        <w:rPr>
          <w:b/>
        </w:rPr>
        <w:t xml:space="preserve"> SAMOUPRAVE</w:t>
      </w:r>
    </w:p>
    <w:p w14:paraId="7C854993" w14:textId="1EAC3FC3" w:rsidR="001806E2" w:rsidRPr="00253A1C" w:rsidRDefault="001806E2" w:rsidP="001806E2">
      <w:pPr>
        <w:pStyle w:val="Bezproreda"/>
      </w:pPr>
      <w:r w:rsidRPr="00253A1C">
        <w:t xml:space="preserve">          9</w:t>
      </w:r>
      <w:r>
        <w:t>7</w:t>
      </w:r>
      <w:r w:rsidR="004E5A52">
        <w:t>7</w:t>
      </w:r>
      <w:r w:rsidRPr="00253A1C">
        <w:t>-01   Općenito</w:t>
      </w:r>
      <w:r>
        <w:t xml:space="preserve"> </w:t>
      </w:r>
      <w:r w:rsidR="004E5A52">
        <w:tab/>
      </w:r>
      <w:r w:rsidR="004E5A52">
        <w:tab/>
      </w:r>
      <w:r w:rsidR="004E5A52">
        <w:tab/>
      </w:r>
      <w:r w:rsidR="004E5A52"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029D384F" w14:textId="77777777" w:rsidR="001806E2" w:rsidRPr="009C33DD" w:rsidRDefault="001806E2" w:rsidP="001806E2">
      <w:pPr>
        <w:pStyle w:val="Bezproreda"/>
        <w:rPr>
          <w:b/>
        </w:rPr>
      </w:pPr>
    </w:p>
    <w:p w14:paraId="64EF4109" w14:textId="230B13BC" w:rsidR="004E5A52" w:rsidRPr="00B92C9F" w:rsidRDefault="004E5A52" w:rsidP="004E5A52">
      <w:pPr>
        <w:pStyle w:val="Bezproreda"/>
        <w:rPr>
          <w:b/>
        </w:rPr>
      </w:pPr>
      <w:r w:rsidRPr="00B92C9F">
        <w:rPr>
          <w:b/>
        </w:rPr>
        <w:t>9</w:t>
      </w:r>
      <w:r>
        <w:rPr>
          <w:b/>
        </w:rPr>
        <w:t>90</w:t>
      </w:r>
      <w:r w:rsidRPr="00B92C9F">
        <w:rPr>
          <w:b/>
        </w:rPr>
        <w:t xml:space="preserve">    </w:t>
      </w:r>
      <w:r>
        <w:rPr>
          <w:b/>
        </w:rPr>
        <w:t>OSTALO</w:t>
      </w:r>
    </w:p>
    <w:p w14:paraId="04655F41" w14:textId="7384EE68" w:rsidR="003A643F" w:rsidRPr="00253A1C" w:rsidRDefault="004E5A52" w:rsidP="003A643F">
      <w:pPr>
        <w:pStyle w:val="Bezproreda"/>
      </w:pPr>
      <w:r w:rsidRPr="00253A1C">
        <w:t xml:space="preserve">          9</w:t>
      </w:r>
      <w:r w:rsidR="00C9264B">
        <w:t>90</w:t>
      </w:r>
      <w:r w:rsidRPr="00253A1C">
        <w:t>-01   Općenito</w:t>
      </w:r>
      <w:r>
        <w:t xml:space="preserve"> </w:t>
      </w:r>
      <w:r>
        <w:tab/>
      </w:r>
      <w:r>
        <w:tab/>
      </w:r>
      <w:r>
        <w:tab/>
      </w:r>
      <w:r>
        <w:tab/>
      </w:r>
      <w:r w:rsidRPr="00253A1C">
        <w:tab/>
      </w:r>
      <w:r w:rsidRPr="00253A1C">
        <w:tab/>
      </w:r>
      <w:r w:rsidRPr="00253A1C">
        <w:tab/>
      </w:r>
      <w:r w:rsidRPr="00253A1C">
        <w:tab/>
        <w:t>01</w:t>
      </w:r>
    </w:p>
    <w:p w14:paraId="4003F8A9" w14:textId="790CF0D6" w:rsidR="003A643F" w:rsidRPr="00253A1C" w:rsidRDefault="003A643F" w:rsidP="003A643F">
      <w:pPr>
        <w:pStyle w:val="Bezproreda"/>
      </w:pPr>
      <w:r w:rsidRPr="00253A1C">
        <w:tab/>
        <w:t xml:space="preserve"> </w:t>
      </w:r>
      <w:r w:rsidRPr="00253A1C">
        <w:tab/>
      </w:r>
      <w:r w:rsidRPr="00253A1C">
        <w:tab/>
      </w:r>
      <w:r w:rsidRPr="00253A1C">
        <w:tab/>
        <w:t xml:space="preserve">    </w:t>
      </w:r>
      <w:r w:rsidRPr="00253A1C">
        <w:tab/>
        <w:t xml:space="preserve">       </w:t>
      </w:r>
      <w:r w:rsidRPr="00253A1C">
        <w:rPr>
          <w:b/>
        </w:rPr>
        <w:t xml:space="preserve">Članak </w:t>
      </w:r>
      <w:r w:rsidR="00FD5207">
        <w:rPr>
          <w:b/>
        </w:rPr>
        <w:t>3</w:t>
      </w:r>
      <w:r w:rsidRPr="00253A1C">
        <w:rPr>
          <w:b/>
        </w:rPr>
        <w:t>.</w:t>
      </w:r>
    </w:p>
    <w:p w14:paraId="73674023" w14:textId="77777777" w:rsidR="003A643F" w:rsidRPr="00253A1C" w:rsidRDefault="003A643F" w:rsidP="003A643F">
      <w:pPr>
        <w:pStyle w:val="Bezproreda"/>
        <w:ind w:left="708" w:firstLine="708"/>
        <w:jc w:val="center"/>
        <w:rPr>
          <w:b/>
        </w:rPr>
      </w:pPr>
    </w:p>
    <w:p w14:paraId="5B146943" w14:textId="559F076E" w:rsidR="003A643F" w:rsidRPr="00253A1C" w:rsidRDefault="003A643F" w:rsidP="003A643F">
      <w:pPr>
        <w:pStyle w:val="Bezproreda"/>
        <w:jc w:val="both"/>
      </w:pPr>
      <w:r w:rsidRPr="00253A1C">
        <w:t>Plan klasifikacijski</w:t>
      </w:r>
      <w:r w:rsidR="005E5DAD">
        <w:t>h</w:t>
      </w:r>
      <w:r w:rsidRPr="00253A1C">
        <w:t xml:space="preserve"> oznaka stvaratelja i primatelja akata </w:t>
      </w:r>
      <w:r>
        <w:t>primjenjivat će se od 01.01.2022</w:t>
      </w:r>
      <w:r w:rsidRPr="00253A1C">
        <w:t>. godine.</w:t>
      </w:r>
    </w:p>
    <w:p w14:paraId="39171492" w14:textId="77777777" w:rsidR="003A643F" w:rsidRDefault="003A643F" w:rsidP="003A643F">
      <w:pPr>
        <w:pStyle w:val="Bezproreda"/>
      </w:pPr>
    </w:p>
    <w:p w14:paraId="457CE7BA" w14:textId="67BAE34B" w:rsidR="003A643F" w:rsidRPr="00253A1C" w:rsidRDefault="003A643F" w:rsidP="003A643F">
      <w:pPr>
        <w:pStyle w:val="Bezproreda"/>
        <w:jc w:val="both"/>
      </w:pPr>
      <w:r w:rsidRPr="00253A1C">
        <w:t>Ovaj Plan će se oglasiti na oglasnoj ploči i</w:t>
      </w:r>
      <w:r w:rsidR="00194E0D">
        <w:t xml:space="preserve"> mrežnoj stranici </w:t>
      </w:r>
      <w:r w:rsidR="00F47E01">
        <w:t>Knjižnice</w:t>
      </w:r>
      <w:r w:rsidRPr="00253A1C">
        <w:t>.</w:t>
      </w:r>
    </w:p>
    <w:p w14:paraId="6522750F" w14:textId="77777777" w:rsidR="00B91BBA" w:rsidRDefault="00B91BBA" w:rsidP="00B91BBA">
      <w:pPr>
        <w:pStyle w:val="Bezproreda"/>
      </w:pPr>
    </w:p>
    <w:p w14:paraId="5B247086" w14:textId="4DBB137A" w:rsidR="00595349" w:rsidRDefault="00595349" w:rsidP="00B91BBA">
      <w:pPr>
        <w:pStyle w:val="Bezproreda"/>
      </w:pPr>
    </w:p>
    <w:p w14:paraId="1CE7075D" w14:textId="66123EAB" w:rsidR="00A362B2" w:rsidRDefault="00A362B2" w:rsidP="00B91BBA">
      <w:pPr>
        <w:pStyle w:val="Bezproreda"/>
      </w:pPr>
    </w:p>
    <w:p w14:paraId="64FB15B0" w14:textId="77777777" w:rsidR="00A362B2" w:rsidRDefault="00A362B2" w:rsidP="00B91BBA">
      <w:pPr>
        <w:pStyle w:val="Bezproreda"/>
      </w:pPr>
    </w:p>
    <w:p w14:paraId="52FBB7D5" w14:textId="77777777" w:rsidR="00FD5207" w:rsidRDefault="00FD5207" w:rsidP="00B91BBA">
      <w:pPr>
        <w:pStyle w:val="Bezproreda"/>
      </w:pPr>
    </w:p>
    <w:p w14:paraId="10FE6E33" w14:textId="5EB38708" w:rsidR="00B91BBA" w:rsidRDefault="00B91BBA" w:rsidP="00B91BBA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F47E01">
        <w:t>Ravnateljica</w:t>
      </w:r>
    </w:p>
    <w:p w14:paraId="118A531E" w14:textId="0F7BEC8A" w:rsidR="005C70A4" w:rsidRDefault="005C70A4" w:rsidP="00B91BBA">
      <w:pPr>
        <w:pStyle w:val="Bezproreda"/>
      </w:pPr>
    </w:p>
    <w:p w14:paraId="202E1751" w14:textId="77777777" w:rsidR="00A362B2" w:rsidRDefault="00A362B2" w:rsidP="00B91BBA">
      <w:pPr>
        <w:pStyle w:val="Bezproreda"/>
      </w:pPr>
    </w:p>
    <w:p w14:paraId="3B1EA422" w14:textId="2A721E28" w:rsidR="00B91BBA" w:rsidRDefault="00011E75" w:rsidP="00011E75">
      <w:pPr>
        <w:pStyle w:val="Bezproreda"/>
        <w:ind w:left="5040"/>
      </w:pPr>
      <w:r>
        <w:t>Lovorka Puklin, dipl. knjižničar</w:t>
      </w:r>
    </w:p>
    <w:p w14:paraId="1B25959F" w14:textId="1DC85221" w:rsidR="00B91BBA" w:rsidRDefault="00B91BBA" w:rsidP="00B91BBA">
      <w:pPr>
        <w:pStyle w:val="Bezproreda"/>
      </w:pPr>
    </w:p>
    <w:p w14:paraId="29038293" w14:textId="77777777" w:rsidR="00FD5207" w:rsidRDefault="00FD5207" w:rsidP="00B91BBA">
      <w:pPr>
        <w:pStyle w:val="Bezproreda"/>
      </w:pPr>
    </w:p>
    <w:sectPr w:rsidR="00FD5207">
      <w:headerReference w:type="default" r:id="rId7"/>
      <w:headerReference w:type="first" r:id="rId8"/>
      <w:footerReference w:type="first" r:id="rId9"/>
      <w:pgSz w:w="12240" w:h="15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A8B5A" w14:textId="77777777" w:rsidR="003877CF" w:rsidRDefault="003877CF">
      <w:r>
        <w:separator/>
      </w:r>
    </w:p>
  </w:endnote>
  <w:endnote w:type="continuationSeparator" w:id="0">
    <w:p w14:paraId="7205E2BB" w14:textId="77777777" w:rsidR="003877CF" w:rsidRDefault="0038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5F54" w14:textId="77777777" w:rsidR="00AB35A6" w:rsidRDefault="00AB35A6">
    <w:pPr>
      <w:contextualSpacing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BE5C6" w14:textId="77777777" w:rsidR="003877CF" w:rsidRDefault="003877CF">
      <w:r>
        <w:separator/>
      </w:r>
    </w:p>
  </w:footnote>
  <w:footnote w:type="continuationSeparator" w:id="0">
    <w:p w14:paraId="6B2C9023" w14:textId="77777777" w:rsidR="003877CF" w:rsidRDefault="00387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DCDE" w14:textId="294976BB" w:rsidR="00AB35A6" w:rsidRDefault="00AB35A6">
    <w:pPr>
      <w:spacing w:line="276" w:lineRule="auto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DE05" w14:textId="77777777" w:rsidR="00AB35A6" w:rsidRDefault="00AB35A6">
    <w:pPr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1EB"/>
    <w:multiLevelType w:val="hybridMultilevel"/>
    <w:tmpl w:val="C04CD27A"/>
    <w:lvl w:ilvl="0" w:tplc="1A4E9882">
      <w:start w:val="1"/>
      <w:numFmt w:val="bullet"/>
      <w:lvlText w:val="-"/>
      <w:lvlJc w:val="left"/>
    </w:lvl>
    <w:lvl w:ilvl="1" w:tplc="40C0893A">
      <w:numFmt w:val="decimal"/>
      <w:lvlText w:val=""/>
      <w:lvlJc w:val="left"/>
    </w:lvl>
    <w:lvl w:ilvl="2" w:tplc="EE1C6DE0">
      <w:numFmt w:val="decimal"/>
      <w:lvlText w:val=""/>
      <w:lvlJc w:val="left"/>
    </w:lvl>
    <w:lvl w:ilvl="3" w:tplc="8F0AE5C6">
      <w:numFmt w:val="decimal"/>
      <w:lvlText w:val=""/>
      <w:lvlJc w:val="left"/>
    </w:lvl>
    <w:lvl w:ilvl="4" w:tplc="8A869AAE">
      <w:numFmt w:val="decimal"/>
      <w:lvlText w:val=""/>
      <w:lvlJc w:val="left"/>
    </w:lvl>
    <w:lvl w:ilvl="5" w:tplc="AD040EC8">
      <w:numFmt w:val="decimal"/>
      <w:lvlText w:val=""/>
      <w:lvlJc w:val="left"/>
    </w:lvl>
    <w:lvl w:ilvl="6" w:tplc="5BF40ADA">
      <w:numFmt w:val="decimal"/>
      <w:lvlText w:val=""/>
      <w:lvlJc w:val="left"/>
    </w:lvl>
    <w:lvl w:ilvl="7" w:tplc="C1AA116C">
      <w:numFmt w:val="decimal"/>
      <w:lvlText w:val=""/>
      <w:lvlJc w:val="left"/>
    </w:lvl>
    <w:lvl w:ilvl="8" w:tplc="9814B250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652C9EDC"/>
    <w:lvl w:ilvl="0" w:tplc="CF580E7A">
      <w:start w:val="1"/>
      <w:numFmt w:val="bullet"/>
      <w:lvlText w:val="-"/>
      <w:lvlJc w:val="left"/>
    </w:lvl>
    <w:lvl w:ilvl="1" w:tplc="B9F452E2">
      <w:numFmt w:val="decimal"/>
      <w:lvlText w:val=""/>
      <w:lvlJc w:val="left"/>
    </w:lvl>
    <w:lvl w:ilvl="2" w:tplc="1584EB22">
      <w:numFmt w:val="decimal"/>
      <w:lvlText w:val=""/>
      <w:lvlJc w:val="left"/>
    </w:lvl>
    <w:lvl w:ilvl="3" w:tplc="155E1FB8">
      <w:numFmt w:val="decimal"/>
      <w:lvlText w:val=""/>
      <w:lvlJc w:val="left"/>
    </w:lvl>
    <w:lvl w:ilvl="4" w:tplc="2034EBF6">
      <w:numFmt w:val="decimal"/>
      <w:lvlText w:val=""/>
      <w:lvlJc w:val="left"/>
    </w:lvl>
    <w:lvl w:ilvl="5" w:tplc="FC34F594">
      <w:numFmt w:val="decimal"/>
      <w:lvlText w:val=""/>
      <w:lvlJc w:val="left"/>
    </w:lvl>
    <w:lvl w:ilvl="6" w:tplc="B85ACAE8">
      <w:numFmt w:val="decimal"/>
      <w:lvlText w:val=""/>
      <w:lvlJc w:val="left"/>
    </w:lvl>
    <w:lvl w:ilvl="7" w:tplc="DDA46DC8">
      <w:numFmt w:val="decimal"/>
      <w:lvlText w:val=""/>
      <w:lvlJc w:val="left"/>
    </w:lvl>
    <w:lvl w:ilvl="8" w:tplc="F578A606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0A002588"/>
    <w:lvl w:ilvl="0" w:tplc="5C42C0B4">
      <w:start w:val="4"/>
      <w:numFmt w:val="decimal"/>
      <w:lvlText w:val="%1."/>
      <w:lvlJc w:val="left"/>
    </w:lvl>
    <w:lvl w:ilvl="1" w:tplc="45BCBAA8">
      <w:start w:val="1"/>
      <w:numFmt w:val="upperLetter"/>
      <w:lvlText w:val="%2"/>
      <w:lvlJc w:val="left"/>
    </w:lvl>
    <w:lvl w:ilvl="2" w:tplc="41A84A04">
      <w:numFmt w:val="decimal"/>
      <w:lvlText w:val=""/>
      <w:lvlJc w:val="left"/>
    </w:lvl>
    <w:lvl w:ilvl="3" w:tplc="F0F8E28C">
      <w:numFmt w:val="decimal"/>
      <w:lvlText w:val=""/>
      <w:lvlJc w:val="left"/>
    </w:lvl>
    <w:lvl w:ilvl="4" w:tplc="C62E7BD4">
      <w:numFmt w:val="decimal"/>
      <w:lvlText w:val=""/>
      <w:lvlJc w:val="left"/>
    </w:lvl>
    <w:lvl w:ilvl="5" w:tplc="00A05B78">
      <w:numFmt w:val="decimal"/>
      <w:lvlText w:val=""/>
      <w:lvlJc w:val="left"/>
    </w:lvl>
    <w:lvl w:ilvl="6" w:tplc="A5E0EE60">
      <w:numFmt w:val="decimal"/>
      <w:lvlText w:val=""/>
      <w:lvlJc w:val="left"/>
    </w:lvl>
    <w:lvl w:ilvl="7" w:tplc="7F74036C">
      <w:numFmt w:val="decimal"/>
      <w:lvlText w:val=""/>
      <w:lvlJc w:val="left"/>
    </w:lvl>
    <w:lvl w:ilvl="8" w:tplc="C5FCFC96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BC720D72"/>
    <w:lvl w:ilvl="0" w:tplc="22C64824">
      <w:start w:val="1"/>
      <w:numFmt w:val="bullet"/>
      <w:lvlText w:val="-"/>
      <w:lvlJc w:val="left"/>
    </w:lvl>
    <w:lvl w:ilvl="1" w:tplc="015C999C">
      <w:numFmt w:val="decimal"/>
      <w:lvlText w:val=""/>
      <w:lvlJc w:val="left"/>
    </w:lvl>
    <w:lvl w:ilvl="2" w:tplc="7BB42230">
      <w:numFmt w:val="decimal"/>
      <w:lvlText w:val=""/>
      <w:lvlJc w:val="left"/>
    </w:lvl>
    <w:lvl w:ilvl="3" w:tplc="D2EC61F6">
      <w:numFmt w:val="decimal"/>
      <w:lvlText w:val=""/>
      <w:lvlJc w:val="left"/>
    </w:lvl>
    <w:lvl w:ilvl="4" w:tplc="AAAE8244">
      <w:numFmt w:val="decimal"/>
      <w:lvlText w:val=""/>
      <w:lvlJc w:val="left"/>
    </w:lvl>
    <w:lvl w:ilvl="5" w:tplc="136A3B72">
      <w:numFmt w:val="decimal"/>
      <w:lvlText w:val=""/>
      <w:lvlJc w:val="left"/>
    </w:lvl>
    <w:lvl w:ilvl="6" w:tplc="D0CCB54C">
      <w:numFmt w:val="decimal"/>
      <w:lvlText w:val=""/>
      <w:lvlJc w:val="left"/>
    </w:lvl>
    <w:lvl w:ilvl="7" w:tplc="AF7EE236">
      <w:numFmt w:val="decimal"/>
      <w:lvlText w:val=""/>
      <w:lvlJc w:val="left"/>
    </w:lvl>
    <w:lvl w:ilvl="8" w:tplc="ED569C60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FD28B0F0"/>
    <w:lvl w:ilvl="0" w:tplc="7972A22C">
      <w:start w:val="1"/>
      <w:numFmt w:val="bullet"/>
      <w:lvlText w:val="-"/>
      <w:lvlJc w:val="left"/>
    </w:lvl>
    <w:lvl w:ilvl="1" w:tplc="FA903150">
      <w:numFmt w:val="decimal"/>
      <w:lvlText w:val=""/>
      <w:lvlJc w:val="left"/>
    </w:lvl>
    <w:lvl w:ilvl="2" w:tplc="5ABE973E">
      <w:numFmt w:val="decimal"/>
      <w:lvlText w:val=""/>
      <w:lvlJc w:val="left"/>
    </w:lvl>
    <w:lvl w:ilvl="3" w:tplc="B81EE81A">
      <w:numFmt w:val="decimal"/>
      <w:lvlText w:val=""/>
      <w:lvlJc w:val="left"/>
    </w:lvl>
    <w:lvl w:ilvl="4" w:tplc="C3D084AE">
      <w:numFmt w:val="decimal"/>
      <w:lvlText w:val=""/>
      <w:lvlJc w:val="left"/>
    </w:lvl>
    <w:lvl w:ilvl="5" w:tplc="7228C430">
      <w:numFmt w:val="decimal"/>
      <w:lvlText w:val=""/>
      <w:lvlJc w:val="left"/>
    </w:lvl>
    <w:lvl w:ilvl="6" w:tplc="229C1470">
      <w:numFmt w:val="decimal"/>
      <w:lvlText w:val=""/>
      <w:lvlJc w:val="left"/>
    </w:lvl>
    <w:lvl w:ilvl="7" w:tplc="65806ED8">
      <w:numFmt w:val="decimal"/>
      <w:lvlText w:val=""/>
      <w:lvlJc w:val="left"/>
    </w:lvl>
    <w:lvl w:ilvl="8" w:tplc="E17C1714">
      <w:numFmt w:val="decimal"/>
      <w:lvlText w:val=""/>
      <w:lvlJc w:val="left"/>
    </w:lvl>
  </w:abstractNum>
  <w:abstractNum w:abstractNumId="5" w15:restartNumberingAfterBreak="0">
    <w:nsid w:val="00006DF1"/>
    <w:multiLevelType w:val="hybridMultilevel"/>
    <w:tmpl w:val="DB0882C0"/>
    <w:lvl w:ilvl="0" w:tplc="7CFE8718">
      <w:start w:val="1"/>
      <w:numFmt w:val="bullet"/>
      <w:lvlText w:val="-"/>
      <w:lvlJc w:val="left"/>
    </w:lvl>
    <w:lvl w:ilvl="1" w:tplc="27928CBC">
      <w:numFmt w:val="decimal"/>
      <w:lvlText w:val=""/>
      <w:lvlJc w:val="left"/>
    </w:lvl>
    <w:lvl w:ilvl="2" w:tplc="9134ED08">
      <w:numFmt w:val="decimal"/>
      <w:lvlText w:val=""/>
      <w:lvlJc w:val="left"/>
    </w:lvl>
    <w:lvl w:ilvl="3" w:tplc="EB20EC1C">
      <w:numFmt w:val="decimal"/>
      <w:lvlText w:val=""/>
      <w:lvlJc w:val="left"/>
    </w:lvl>
    <w:lvl w:ilvl="4" w:tplc="6DF830A6">
      <w:numFmt w:val="decimal"/>
      <w:lvlText w:val=""/>
      <w:lvlJc w:val="left"/>
    </w:lvl>
    <w:lvl w:ilvl="5" w:tplc="C3EA86C6">
      <w:numFmt w:val="decimal"/>
      <w:lvlText w:val=""/>
      <w:lvlJc w:val="left"/>
    </w:lvl>
    <w:lvl w:ilvl="6" w:tplc="F94C61FC">
      <w:numFmt w:val="decimal"/>
      <w:lvlText w:val=""/>
      <w:lvlJc w:val="left"/>
    </w:lvl>
    <w:lvl w:ilvl="7" w:tplc="9AA88D14">
      <w:numFmt w:val="decimal"/>
      <w:lvlText w:val=""/>
      <w:lvlJc w:val="left"/>
    </w:lvl>
    <w:lvl w:ilvl="8" w:tplc="C5AE5A84">
      <w:numFmt w:val="decimal"/>
      <w:lvlText w:val=""/>
      <w:lvlJc w:val="left"/>
    </w:lvl>
  </w:abstractNum>
  <w:abstractNum w:abstractNumId="6" w15:restartNumberingAfterBreak="0">
    <w:nsid w:val="18134AB0"/>
    <w:multiLevelType w:val="multilevel"/>
    <w:tmpl w:val="FD18158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400D0A"/>
    <w:multiLevelType w:val="hybridMultilevel"/>
    <w:tmpl w:val="5BB6D732"/>
    <w:lvl w:ilvl="0" w:tplc="61F45B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06C2E35"/>
    <w:multiLevelType w:val="hybridMultilevel"/>
    <w:tmpl w:val="0DD2B18A"/>
    <w:lvl w:ilvl="0" w:tplc="B536771C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A6"/>
    <w:rsid w:val="00011E75"/>
    <w:rsid w:val="00037891"/>
    <w:rsid w:val="00040F5D"/>
    <w:rsid w:val="000621BE"/>
    <w:rsid w:val="000712F6"/>
    <w:rsid w:val="0007782A"/>
    <w:rsid w:val="000951E9"/>
    <w:rsid w:val="000C014D"/>
    <w:rsid w:val="000D4608"/>
    <w:rsid w:val="000E7850"/>
    <w:rsid w:val="00126C77"/>
    <w:rsid w:val="00126D61"/>
    <w:rsid w:val="00137B9C"/>
    <w:rsid w:val="001777A6"/>
    <w:rsid w:val="001806E2"/>
    <w:rsid w:val="001924B6"/>
    <w:rsid w:val="00194E0D"/>
    <w:rsid w:val="001C1BB1"/>
    <w:rsid w:val="001E56CB"/>
    <w:rsid w:val="001E763D"/>
    <w:rsid w:val="001F54B0"/>
    <w:rsid w:val="00206E8F"/>
    <w:rsid w:val="00210EEF"/>
    <w:rsid w:val="00216008"/>
    <w:rsid w:val="00221293"/>
    <w:rsid w:val="00222F53"/>
    <w:rsid w:val="0022363E"/>
    <w:rsid w:val="00224C9D"/>
    <w:rsid w:val="00242705"/>
    <w:rsid w:val="0025234B"/>
    <w:rsid w:val="00252649"/>
    <w:rsid w:val="00261AFC"/>
    <w:rsid w:val="00261CED"/>
    <w:rsid w:val="00264909"/>
    <w:rsid w:val="00283A6F"/>
    <w:rsid w:val="002E52A9"/>
    <w:rsid w:val="002E7C59"/>
    <w:rsid w:val="002F5E90"/>
    <w:rsid w:val="00303201"/>
    <w:rsid w:val="00350C0B"/>
    <w:rsid w:val="0035612E"/>
    <w:rsid w:val="00360450"/>
    <w:rsid w:val="00373F05"/>
    <w:rsid w:val="003877CF"/>
    <w:rsid w:val="00391B70"/>
    <w:rsid w:val="003966F8"/>
    <w:rsid w:val="003A17E8"/>
    <w:rsid w:val="003A643F"/>
    <w:rsid w:val="003B75AC"/>
    <w:rsid w:val="003C086E"/>
    <w:rsid w:val="003C4945"/>
    <w:rsid w:val="003E34E2"/>
    <w:rsid w:val="00405316"/>
    <w:rsid w:val="004361BC"/>
    <w:rsid w:val="00442629"/>
    <w:rsid w:val="004864CA"/>
    <w:rsid w:val="00496D4D"/>
    <w:rsid w:val="004B2F86"/>
    <w:rsid w:val="004E07F9"/>
    <w:rsid w:val="004E5A52"/>
    <w:rsid w:val="00502D70"/>
    <w:rsid w:val="00513785"/>
    <w:rsid w:val="0056469E"/>
    <w:rsid w:val="005753AA"/>
    <w:rsid w:val="00584413"/>
    <w:rsid w:val="00595349"/>
    <w:rsid w:val="005B1B19"/>
    <w:rsid w:val="005B48A7"/>
    <w:rsid w:val="005C70A4"/>
    <w:rsid w:val="005E440A"/>
    <w:rsid w:val="005E5DAD"/>
    <w:rsid w:val="006020B3"/>
    <w:rsid w:val="00603879"/>
    <w:rsid w:val="00634A69"/>
    <w:rsid w:val="00653C51"/>
    <w:rsid w:val="00673662"/>
    <w:rsid w:val="00684F7C"/>
    <w:rsid w:val="006A26AD"/>
    <w:rsid w:val="006D6DE0"/>
    <w:rsid w:val="006E7A95"/>
    <w:rsid w:val="006F79F5"/>
    <w:rsid w:val="00702649"/>
    <w:rsid w:val="007075DD"/>
    <w:rsid w:val="00713678"/>
    <w:rsid w:val="0073765F"/>
    <w:rsid w:val="007510F0"/>
    <w:rsid w:val="007511D1"/>
    <w:rsid w:val="00756582"/>
    <w:rsid w:val="00756EE7"/>
    <w:rsid w:val="00760996"/>
    <w:rsid w:val="007712AE"/>
    <w:rsid w:val="00782494"/>
    <w:rsid w:val="00796FCD"/>
    <w:rsid w:val="00796FE9"/>
    <w:rsid w:val="007E679F"/>
    <w:rsid w:val="007F1B92"/>
    <w:rsid w:val="007F3D90"/>
    <w:rsid w:val="00806B65"/>
    <w:rsid w:val="008169F1"/>
    <w:rsid w:val="00840F3A"/>
    <w:rsid w:val="008622A7"/>
    <w:rsid w:val="00862E93"/>
    <w:rsid w:val="008708E1"/>
    <w:rsid w:val="008D300B"/>
    <w:rsid w:val="008F331B"/>
    <w:rsid w:val="008F7DC7"/>
    <w:rsid w:val="00910A97"/>
    <w:rsid w:val="00911E51"/>
    <w:rsid w:val="00940381"/>
    <w:rsid w:val="00941A91"/>
    <w:rsid w:val="00974140"/>
    <w:rsid w:val="00977D26"/>
    <w:rsid w:val="009847A4"/>
    <w:rsid w:val="00997C73"/>
    <w:rsid w:val="009A2BD1"/>
    <w:rsid w:val="009B42D5"/>
    <w:rsid w:val="009C0949"/>
    <w:rsid w:val="009F2B47"/>
    <w:rsid w:val="00A0375A"/>
    <w:rsid w:val="00A1189B"/>
    <w:rsid w:val="00A21F89"/>
    <w:rsid w:val="00A26A22"/>
    <w:rsid w:val="00A2742A"/>
    <w:rsid w:val="00A3085C"/>
    <w:rsid w:val="00A35443"/>
    <w:rsid w:val="00A362B2"/>
    <w:rsid w:val="00A56BCF"/>
    <w:rsid w:val="00A71902"/>
    <w:rsid w:val="00A81E1A"/>
    <w:rsid w:val="00A97EF8"/>
    <w:rsid w:val="00AA4A61"/>
    <w:rsid w:val="00AB1336"/>
    <w:rsid w:val="00AB35A6"/>
    <w:rsid w:val="00AC4AA1"/>
    <w:rsid w:val="00AD0092"/>
    <w:rsid w:val="00AE2EE2"/>
    <w:rsid w:val="00B07787"/>
    <w:rsid w:val="00B2159C"/>
    <w:rsid w:val="00B46543"/>
    <w:rsid w:val="00B46635"/>
    <w:rsid w:val="00B5053A"/>
    <w:rsid w:val="00B56DF3"/>
    <w:rsid w:val="00B84544"/>
    <w:rsid w:val="00B84F09"/>
    <w:rsid w:val="00B86500"/>
    <w:rsid w:val="00B91AC4"/>
    <w:rsid w:val="00B91BBA"/>
    <w:rsid w:val="00B92889"/>
    <w:rsid w:val="00B935D6"/>
    <w:rsid w:val="00BC1309"/>
    <w:rsid w:val="00BD2ABE"/>
    <w:rsid w:val="00BE6AC0"/>
    <w:rsid w:val="00BF6986"/>
    <w:rsid w:val="00C21DF4"/>
    <w:rsid w:val="00C3408A"/>
    <w:rsid w:val="00C43350"/>
    <w:rsid w:val="00C52024"/>
    <w:rsid w:val="00C648AB"/>
    <w:rsid w:val="00C80F9B"/>
    <w:rsid w:val="00C9264B"/>
    <w:rsid w:val="00CC1A44"/>
    <w:rsid w:val="00CD10FF"/>
    <w:rsid w:val="00CE0184"/>
    <w:rsid w:val="00D07CD8"/>
    <w:rsid w:val="00D12716"/>
    <w:rsid w:val="00D15F2A"/>
    <w:rsid w:val="00D2236D"/>
    <w:rsid w:val="00D423F1"/>
    <w:rsid w:val="00D46EFE"/>
    <w:rsid w:val="00D5248E"/>
    <w:rsid w:val="00D62419"/>
    <w:rsid w:val="00D74409"/>
    <w:rsid w:val="00D84CD7"/>
    <w:rsid w:val="00D96572"/>
    <w:rsid w:val="00D97413"/>
    <w:rsid w:val="00DD296A"/>
    <w:rsid w:val="00DF35B1"/>
    <w:rsid w:val="00DF64B8"/>
    <w:rsid w:val="00DF679C"/>
    <w:rsid w:val="00E2017F"/>
    <w:rsid w:val="00E27F74"/>
    <w:rsid w:val="00E307EB"/>
    <w:rsid w:val="00E42F8C"/>
    <w:rsid w:val="00E4392D"/>
    <w:rsid w:val="00E54476"/>
    <w:rsid w:val="00EA569C"/>
    <w:rsid w:val="00EC4E66"/>
    <w:rsid w:val="00EE2D0D"/>
    <w:rsid w:val="00F202F0"/>
    <w:rsid w:val="00F223AC"/>
    <w:rsid w:val="00F24325"/>
    <w:rsid w:val="00F35159"/>
    <w:rsid w:val="00F42BE1"/>
    <w:rsid w:val="00F47E01"/>
    <w:rsid w:val="00F519B0"/>
    <w:rsid w:val="00F65FB8"/>
    <w:rsid w:val="00FC3808"/>
    <w:rsid w:val="00FC75F1"/>
    <w:rsid w:val="00FD0F26"/>
    <w:rsid w:val="00FD51CD"/>
    <w:rsid w:val="00FD5207"/>
    <w:rsid w:val="00FE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06AFF"/>
  <w15:docId w15:val="{500DA916-ECC6-405B-A8F1-7C065276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Podnaslov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Zaglavlje">
    <w:name w:val="header"/>
    <w:basedOn w:val="Normal"/>
    <w:link w:val="ZaglavljeChar"/>
    <w:uiPriority w:val="99"/>
    <w:unhideWhenUsed/>
    <w:rsid w:val="00941A9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1A91"/>
  </w:style>
  <w:style w:type="paragraph" w:styleId="Podnoje">
    <w:name w:val="footer"/>
    <w:basedOn w:val="Normal"/>
    <w:link w:val="PodnojeChar"/>
    <w:uiPriority w:val="99"/>
    <w:unhideWhenUsed/>
    <w:rsid w:val="00941A9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1A91"/>
  </w:style>
  <w:style w:type="paragraph" w:styleId="Odlomakpopisa">
    <w:name w:val="List Paragraph"/>
    <w:basedOn w:val="Normal"/>
    <w:uiPriority w:val="34"/>
    <w:qFormat/>
    <w:rsid w:val="00126D61"/>
    <w:pPr>
      <w:ind w:left="720"/>
    </w:pPr>
    <w:rPr>
      <w:rFonts w:eastAsiaTheme="minorEastAsia"/>
      <w:sz w:val="22"/>
      <w:szCs w:val="22"/>
    </w:rPr>
  </w:style>
  <w:style w:type="character" w:styleId="Hiperveza">
    <w:name w:val="Hyperlink"/>
    <w:basedOn w:val="Zadanifontodlomka"/>
    <w:uiPriority w:val="99"/>
    <w:unhideWhenUsed/>
    <w:rsid w:val="00126D61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B91BBA"/>
    <w:pPr>
      <w:contextualSpacing w:val="0"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7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Knjižnica Zlatar</cp:lastModifiedBy>
  <cp:revision>2</cp:revision>
  <cp:lastPrinted>2019-01-17T15:14:00Z</cp:lastPrinted>
  <dcterms:created xsi:type="dcterms:W3CDTF">2022-01-20T12:13:00Z</dcterms:created>
  <dcterms:modified xsi:type="dcterms:W3CDTF">2022-01-20T12:13:00Z</dcterms:modified>
</cp:coreProperties>
</file>